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5171440</wp:posOffset>
            </wp:positionH>
            <wp:positionV relativeFrom="paragraph">
              <wp:posOffset>-450850</wp:posOffset>
            </wp:positionV>
            <wp:extent cx="1149985" cy="1134745"/>
            <wp:effectExtent l="0" t="0" r="0" b="8255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추천서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 xml:space="preserve">  </w:t>
      </w:r>
      <w:r>
        <w:rPr>
          <w:rFonts w:cs="바탕체" w:hint="eastAsia"/>
        </w:rPr>
        <w:t>귀</w:t>
      </w:r>
      <w:r>
        <w:rPr>
          <w:rFonts w:cs="바탕체"/>
        </w:rPr>
        <w:t xml:space="preserve"> </w:t>
      </w:r>
      <w:r>
        <w:rPr>
          <w:rFonts w:cs="바탕체" w:hint="eastAsia"/>
        </w:rPr>
        <w:t>위원회의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시상</w:t>
      </w:r>
      <w:r>
        <w:rPr>
          <w:rFonts w:cs="바탕체"/>
        </w:rPr>
        <w:t xml:space="preserve"> </w:t>
      </w:r>
      <w:r>
        <w:rPr>
          <w:rFonts w:cs="바탕체" w:hint="eastAsia"/>
        </w:rPr>
        <w:t>규정에</w:t>
      </w:r>
      <w:r>
        <w:rPr>
          <w:rFonts w:cs="바탕체"/>
        </w:rPr>
        <w:t xml:space="preserve"> </w:t>
      </w:r>
      <w:r>
        <w:rPr>
          <w:rFonts w:cs="바탕체" w:hint="eastAsia"/>
        </w:rPr>
        <w:t>의거</w:t>
      </w:r>
      <w:r>
        <w:rPr>
          <w:rFonts w:cs="바탕체"/>
        </w:rPr>
        <w:t xml:space="preserve"> </w:t>
      </w:r>
      <w:r>
        <w:rPr>
          <w:rFonts w:cs="바탕체" w:hint="eastAsia"/>
        </w:rPr>
        <w:t>다음과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후</w:t>
      </w:r>
      <w:r>
        <w:rPr>
          <w:rFonts w:cs="바탕체"/>
        </w:rPr>
        <w:t xml:space="preserve"> </w:t>
      </w:r>
      <w:r>
        <w:rPr>
          <w:rFonts w:cs="바탕체" w:hint="eastAsia"/>
        </w:rPr>
        <w:t>보</w:t>
      </w:r>
      <w:r>
        <w:rPr>
          <w:rFonts w:cs="바탕체"/>
        </w:rPr>
        <w:t xml:space="preserve"> </w:t>
      </w:r>
      <w:proofErr w:type="gramStart"/>
      <w:r>
        <w:rPr>
          <w:rFonts w:cs="바탕체" w:hint="eastAsia"/>
        </w:rPr>
        <w:t>자</w:t>
      </w:r>
      <w:r>
        <w:rPr>
          <w:rFonts w:cs="바탕체"/>
        </w:rPr>
        <w:t xml:space="preserve"> :</w:t>
      </w:r>
      <w:proofErr w:type="gramEnd"/>
      <w:r>
        <w:rPr>
          <w:rFonts w:cs="바탕체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 w:hint="eastAsia"/>
        </w:rPr>
        <w:t>추천사유</w:t>
      </w:r>
      <w:r>
        <w:rPr>
          <w:rFonts w:cs="바탕체"/>
        </w:rPr>
        <w:t xml:space="preserve"> 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위와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Pr="00824A43" w:rsidRDefault="00972198" w:rsidP="00972198">
      <w:pPr>
        <w:pStyle w:val="s0"/>
        <w:jc w:val="both"/>
        <w:rPr>
          <w:rFonts w:cs="바탕체"/>
          <w:sz w:val="18"/>
          <w:szCs w:val="18"/>
        </w:rPr>
      </w:pPr>
      <w:r w:rsidRPr="00824A43">
        <w:rPr>
          <w:rFonts w:cs="바탕체"/>
          <w:sz w:val="18"/>
          <w:szCs w:val="18"/>
        </w:rPr>
        <w:t xml:space="preserve"> (* </w:t>
      </w:r>
      <w:r w:rsidRPr="00824A43">
        <w:rPr>
          <w:rFonts w:cs="바탕체" w:hint="eastAsia"/>
          <w:sz w:val="18"/>
          <w:szCs w:val="18"/>
        </w:rPr>
        <w:t>추천인이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 w:rsidRP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경우</w:t>
      </w:r>
      <w:r w:rsidRPr="00824A43">
        <w:rPr>
          <w:rFonts w:cs="바탕체"/>
          <w:sz w:val="18"/>
          <w:szCs w:val="18"/>
        </w:rPr>
        <w:t xml:space="preserve">, </w:t>
      </w:r>
      <w:r w:rsidRPr="00824A43">
        <w:rPr>
          <w:rFonts w:cs="바탕체" w:hint="eastAsia"/>
          <w:sz w:val="18"/>
          <w:szCs w:val="18"/>
        </w:rPr>
        <w:t>첨부된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양식에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작성된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/>
          <w:sz w:val="18"/>
          <w:szCs w:val="18"/>
        </w:rPr>
        <w:t xml:space="preserve"> 10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이상의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추천인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명부를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첨부하여야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합니다</w:t>
      </w:r>
      <w:r w:rsidRPr="00824A43">
        <w:rPr>
          <w:rFonts w:cs="바탕체"/>
          <w:sz w:val="18"/>
          <w:szCs w:val="18"/>
        </w:rPr>
        <w:t>.)</w:t>
      </w:r>
    </w:p>
    <w:p w:rsidR="00972198" w:rsidRPr="00824A43" w:rsidRDefault="00972198" w:rsidP="00972198">
      <w:pPr>
        <w:pStyle w:val="s0"/>
        <w:jc w:val="right"/>
        <w:rPr>
          <w:rFonts w:cs="바탕체"/>
        </w:rPr>
      </w:pPr>
    </w:p>
    <w:p w:rsidR="00972198" w:rsidRDefault="00972198" w:rsidP="00972198">
      <w:pPr>
        <w:pStyle w:val="s0"/>
        <w:jc w:val="right"/>
        <w:rPr>
          <w:rFonts w:cs="바탕체"/>
        </w:rPr>
      </w:pPr>
      <w:r>
        <w:rPr>
          <w:rFonts w:cs="바탕체"/>
        </w:rPr>
        <w:t xml:space="preserve"> </w:t>
      </w:r>
      <w:r>
        <w:rPr>
          <w:rFonts w:cs="바탕체" w:hint="eastAsia"/>
        </w:rPr>
        <w:t>년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월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일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추천인</w:t>
      </w:r>
      <w:r>
        <w:rPr>
          <w:rFonts w:cs="바탕체"/>
        </w:rPr>
        <w:t>:                      (</w:t>
      </w:r>
      <w:r>
        <w:rPr>
          <w:rFonts w:cs="바탕체" w:hint="eastAsia"/>
        </w:rPr>
        <w:t>印</w:t>
      </w:r>
      <w:r>
        <w:rPr>
          <w:rFonts w:cs="바탕체"/>
        </w:rPr>
        <w:t>)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proofErr w:type="gramStart"/>
      <w:r>
        <w:rPr>
          <w:rFonts w:cs="바탕체" w:hint="eastAsia"/>
        </w:rPr>
        <w:t>기</w:t>
      </w:r>
      <w:r>
        <w:rPr>
          <w:rFonts w:cs="바탕체"/>
        </w:rPr>
        <w:t xml:space="preserve">  </w:t>
      </w:r>
      <w:r>
        <w:rPr>
          <w:rFonts w:cs="바탕체" w:hint="eastAsia"/>
        </w:rPr>
        <w:t>관</w:t>
      </w:r>
      <w:proofErr w:type="gramEnd"/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proofErr w:type="gramStart"/>
      <w:r>
        <w:rPr>
          <w:rFonts w:cs="바탕체" w:hint="eastAsia"/>
        </w:rPr>
        <w:t>주</w:t>
      </w:r>
      <w:r>
        <w:rPr>
          <w:rFonts w:cs="바탕체"/>
        </w:rPr>
        <w:t xml:space="preserve">  </w:t>
      </w:r>
      <w:r>
        <w:rPr>
          <w:rFonts w:cs="바탕체" w:hint="eastAsia"/>
        </w:rPr>
        <w:t>소</w:t>
      </w:r>
      <w:proofErr w:type="gramEnd"/>
      <w:r>
        <w:rPr>
          <w:rFonts w:cs="바탕체"/>
        </w:rPr>
        <w:t xml:space="preserve">:    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연락처</w:t>
      </w:r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 </w:t>
      </w:r>
      <w:r>
        <w:rPr>
          <w:rFonts w:cs="바탕체"/>
          <w:noProof/>
          <w:sz w:val="20"/>
          <w:szCs w:val="20"/>
        </w:rPr>
        <w:drawing>
          <wp:inline distT="0" distB="0" distL="0" distR="0">
            <wp:extent cx="1702435" cy="42799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Pr="00747A64" w:rsidRDefault="00972198" w:rsidP="00972198">
      <w:pPr>
        <w:pStyle w:val="s0"/>
        <w:jc w:val="both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개인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3580"/>
        <w:gridCol w:w="309"/>
        <w:gridCol w:w="368"/>
        <w:gridCol w:w="457"/>
        <w:gridCol w:w="1128"/>
        <w:gridCol w:w="643"/>
        <w:gridCol w:w="1714"/>
      </w:tblGrid>
      <w:tr w:rsidR="00972198" w:rsidTr="00D55134">
        <w:trPr>
          <w:trHeight w:val="652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:                                  )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972198" w:rsidTr="00D55134">
        <w:trPr>
          <w:trHeight w:val="682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양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음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)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별</w:t>
            </w: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proofErr w:type="gramEnd"/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나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이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747A64">
              <w:rPr>
                <w:rFonts w:ascii="굴림" w:eastAsia="굴림" w:cs="굴림" w:hint="eastAsia"/>
                <w:sz w:val="20"/>
                <w:szCs w:val="20"/>
              </w:rPr>
              <w:t>만</w:t>
            </w:r>
            <w:r w:rsidRPr="00747A64"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 w:rsidRPr="00747A64">
              <w:rPr>
                <w:rFonts w:ascii="굴림" w:eastAsia="굴림" w:cs="굴림" w:hint="eastAsia"/>
                <w:sz w:val="20"/>
                <w:szCs w:val="20"/>
              </w:rPr>
              <w:t>세</w:t>
            </w:r>
          </w:p>
        </w:tc>
      </w:tr>
      <w:tr w:rsidR="00972198" w:rsidTr="00D55134">
        <w:trPr>
          <w:trHeight w:val="360"/>
        </w:trPr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업</w:t>
            </w:r>
          </w:p>
        </w:tc>
        <w:tc>
          <w:tcPr>
            <w:tcW w:w="3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</w:tc>
        <w:tc>
          <w:tcPr>
            <w:tcW w:w="34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360"/>
        </w:trPr>
        <w:tc>
          <w:tcPr>
            <w:tcW w:w="1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837145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없으신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분은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주시기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D55134">
        <w:trPr>
          <w:trHeight w:val="1277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□□□□</w:t>
            </w:r>
            <w:r w:rsidR="00B623A9">
              <w:rPr>
                <w:rFonts w:ascii="굴림" w:eastAsia="굴림" w:cs="굴림" w:hint="eastAsia"/>
                <w:sz w:val="28"/>
                <w:szCs w:val="28"/>
              </w:rPr>
              <w:t>□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</w:tc>
      </w:tr>
      <w:tr w:rsidR="00972198" w:rsidTr="00D55134">
        <w:trPr>
          <w:trHeight w:val="539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자택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회사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972198" w:rsidTr="00D55134">
        <w:trPr>
          <w:trHeight w:val="566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휴대전화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E-mail :</w:t>
            </w:r>
          </w:p>
        </w:tc>
      </w:tr>
      <w:tr w:rsidR="00972198" w:rsidTr="00D55134">
        <w:trPr>
          <w:trHeight w:val="1085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추천인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기관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)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기관명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담당자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) :</w:t>
            </w:r>
            <w:proofErr w:type="gramEnd"/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학력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경력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포상내용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989"/>
        <w:gridCol w:w="2035"/>
      </w:tblGrid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학력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경력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포상내용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비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고</w:t>
            </w:r>
            <w:proofErr w:type="gramEnd"/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Pr="00747A64" w:rsidRDefault="00972198" w:rsidP="00972198">
      <w:pPr>
        <w:pStyle w:val="s0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>
        <w:rPr>
          <w:rFonts w:cs="바탕체" w:hint="eastAsia"/>
          <w:b/>
          <w:bCs/>
          <w:color w:val="FF0000"/>
          <w:sz w:val="22"/>
          <w:szCs w:val="22"/>
        </w:rPr>
        <w:t>단체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958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283"/>
        <w:gridCol w:w="709"/>
        <w:gridCol w:w="1134"/>
        <w:gridCol w:w="425"/>
        <w:gridCol w:w="425"/>
        <w:gridCol w:w="3344"/>
      </w:tblGrid>
      <w:tr w:rsidR="00972198" w:rsidTr="00D55134">
        <w:trPr>
          <w:trHeight w:val="65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체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:                                  )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972198" w:rsidTr="00D55134">
        <w:trPr>
          <w:trHeight w:val="345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설립년월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회원수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pStyle w:val="s0"/>
              <w:ind w:leftChars="100" w:left="760" w:hangingChars="200" w:hanging="56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8"/>
                <w:szCs w:val="28"/>
              </w:rPr>
              <w:t xml:space="preserve">    </w:t>
            </w:r>
            <w:r w:rsidRPr="001B5C23"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교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34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종교단체가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아닐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경우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적어주시기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D55134">
        <w:trPr>
          <w:trHeight w:val="121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단체주소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bookmarkStart w:id="0" w:name="_GoBack"/>
            <w:bookmarkEnd w:id="0"/>
            <w:r>
              <w:rPr>
                <w:rFonts w:ascii="굴림" w:eastAsia="굴림" w:cs="굴림" w:hint="eastAsia"/>
                <w:sz w:val="28"/>
                <w:szCs w:val="28"/>
              </w:rPr>
              <w:t>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/>
                <w:sz w:val="12"/>
                <w:szCs w:val="12"/>
              </w:rPr>
              <w:t xml:space="preserve">   </w:t>
            </w:r>
          </w:p>
          <w:p w:rsidR="00972198" w:rsidRPr="001B5C23" w:rsidRDefault="00972198" w:rsidP="00D55134">
            <w:pPr>
              <w:shd w:val="clear" w:color="auto" w:fill="FFFFFF"/>
              <w:wordWrap/>
              <w:snapToGrid w:val="0"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☎전화번호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: </w:t>
            </w:r>
            <w:proofErr w:type="gramStart"/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(     )</w:t>
            </w:r>
            <w:proofErr w:type="gramEnd"/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     -      )</w:t>
            </w:r>
          </w:p>
        </w:tc>
      </w:tr>
      <w:tr w:rsidR="00972198" w:rsidTr="00D55134">
        <w:trPr>
          <w:trHeight w:val="539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대표자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0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2E14E1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양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음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(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 w:rsidRPr="002E14E1"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  <w:tr w:rsidR="00972198" w:rsidTr="00D55134">
        <w:trPr>
          <w:trHeight w:val="330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firstLineChars="50" w:firstLine="1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전화번호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자택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E-mail :</w:t>
            </w:r>
          </w:p>
        </w:tc>
      </w:tr>
      <w:tr w:rsidR="00972198" w:rsidTr="00D55134">
        <w:trPr>
          <w:trHeight w:val="329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휴대전화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376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108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추천인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기관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)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기관명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담당자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) :</w:t>
            </w:r>
            <w:proofErr w:type="gramEnd"/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Pr="002B7365" w:rsidRDefault="00972198" w:rsidP="00972198">
      <w:pPr>
        <w:pStyle w:val="a3"/>
        <w:spacing w:line="312" w:lineRule="auto"/>
        <w:rPr>
          <w:rFonts w:ascii="굴림" w:eastAsia="굴림" w:hAnsi="굴림"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연혁</w:t>
      </w:r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proofErr w:type="spellStart"/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상훈사항</w:t>
      </w:r>
      <w:proofErr w:type="spellEnd"/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주요사업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989"/>
        <w:gridCol w:w="2035"/>
      </w:tblGrid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824A43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연혁/</w:t>
            </w:r>
            <w:proofErr w:type="spellStart"/>
            <w:r>
              <w:rPr>
                <w:rFonts w:cs="바탕체" w:hint="eastAsia"/>
                <w:sz w:val="20"/>
                <w:szCs w:val="20"/>
              </w:rPr>
              <w:t>상훈사항</w:t>
            </w:r>
            <w:proofErr w:type="spellEnd"/>
            <w:r>
              <w:rPr>
                <w:rFonts w:cs="바탕체" w:hint="eastAsia"/>
                <w:sz w:val="20"/>
                <w:szCs w:val="20"/>
              </w:rPr>
              <w:t>/주요사업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비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고</w:t>
            </w:r>
            <w:proofErr w:type="gramEnd"/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5093970</wp:posOffset>
            </wp:positionH>
            <wp:positionV relativeFrom="paragraph">
              <wp:posOffset>-511810</wp:posOffset>
            </wp:positionV>
            <wp:extent cx="1149985" cy="1134745"/>
            <wp:effectExtent l="0" t="0" r="0" b="8255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  <w:proofErr w:type="spellEnd"/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/>
        </w:rPr>
        <w:t>1.</w:t>
      </w:r>
      <w:r>
        <w:rPr>
          <w:rFonts w:cs="바탕체" w:hint="eastAsia"/>
        </w:rPr>
        <w:t>후보자의</w:t>
      </w:r>
      <w:proofErr w:type="gramEnd"/>
      <w:r>
        <w:rPr>
          <w:rFonts w:cs="바탕체"/>
        </w:rPr>
        <w:t xml:space="preserve"> </w:t>
      </w:r>
      <w:proofErr w:type="spellStart"/>
      <w:r>
        <w:rPr>
          <w:rFonts w:cs="바탕체" w:hint="eastAsia"/>
        </w:rPr>
        <w:t>공적내용을</w:t>
      </w:r>
      <w:proofErr w:type="spellEnd"/>
      <w:r>
        <w:rPr>
          <w:rFonts w:cs="바탕체"/>
        </w:rPr>
        <w:t xml:space="preserve"> 200</w:t>
      </w:r>
      <w:r>
        <w:rPr>
          <w:rFonts w:cs="바탕체" w:hint="eastAsia"/>
        </w:rPr>
        <w:t>자</w:t>
      </w:r>
      <w:r>
        <w:rPr>
          <w:rFonts w:cs="바탕체"/>
        </w:rPr>
        <w:t xml:space="preserve"> </w:t>
      </w:r>
      <w:r>
        <w:rPr>
          <w:rFonts w:cs="바탕체" w:hint="eastAsia"/>
        </w:rPr>
        <w:t>이내로</w:t>
      </w:r>
      <w:r>
        <w:rPr>
          <w:rFonts w:cs="바탕체"/>
        </w:rPr>
        <w:t xml:space="preserve"> </w:t>
      </w:r>
      <w:r>
        <w:rPr>
          <w:rFonts w:cs="바탕체" w:hint="eastAsia"/>
        </w:rPr>
        <w:t>요약</w:t>
      </w:r>
      <w:r>
        <w:rPr>
          <w:rFonts w:cs="바탕체"/>
        </w:rPr>
        <w:t xml:space="preserve"> </w:t>
      </w:r>
      <w:r>
        <w:rPr>
          <w:rFonts w:cs="바탕체" w:hint="eastAsia"/>
        </w:rPr>
        <w:t>정리해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72198" w:rsidTr="00D55134">
        <w:trPr>
          <w:trHeight w:val="3086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  <w:r>
              <w:rPr>
                <w:rFonts w:cs="바탕체"/>
              </w:rPr>
              <w:t xml:space="preserve">  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/>
        </w:rPr>
        <w:t>2.</w:t>
      </w:r>
      <w:r>
        <w:rPr>
          <w:rFonts w:cs="바탕체" w:hint="eastAsia"/>
        </w:rPr>
        <w:t>후보자의</w:t>
      </w:r>
      <w:proofErr w:type="gramEnd"/>
      <w:r>
        <w:rPr>
          <w:rFonts w:cs="바탕체"/>
        </w:rPr>
        <w:t xml:space="preserve"> </w:t>
      </w:r>
      <w:proofErr w:type="spellStart"/>
      <w:r>
        <w:rPr>
          <w:rFonts w:cs="바탕체" w:hint="eastAsia"/>
        </w:rPr>
        <w:t>공적내용을</w:t>
      </w:r>
      <w:proofErr w:type="spellEnd"/>
      <w:r>
        <w:rPr>
          <w:rFonts w:cs="바탕체"/>
        </w:rPr>
        <w:t xml:space="preserve"> </w:t>
      </w:r>
      <w:r>
        <w:rPr>
          <w:rFonts w:cs="바탕체" w:hint="eastAsia"/>
        </w:rPr>
        <w:t>보다</w:t>
      </w:r>
      <w:r>
        <w:rPr>
          <w:rFonts w:cs="바탕체"/>
        </w:rPr>
        <w:t xml:space="preserve"> </w:t>
      </w:r>
      <w:r>
        <w:rPr>
          <w:rFonts w:cs="바탕체" w:hint="eastAsia"/>
        </w:rPr>
        <w:t>구체적으로</w:t>
      </w:r>
      <w:r>
        <w:rPr>
          <w:rFonts w:cs="바탕체"/>
        </w:rPr>
        <w:t xml:space="preserve"> </w:t>
      </w:r>
      <w:r>
        <w:rPr>
          <w:rFonts w:cs="바탕체" w:hint="eastAsia"/>
        </w:rPr>
        <w:t>상세히</w:t>
      </w:r>
      <w:r>
        <w:rPr>
          <w:rFonts w:cs="바탕체"/>
        </w:rPr>
        <w:t xml:space="preserve"> </w:t>
      </w:r>
      <w:r>
        <w:rPr>
          <w:rFonts w:cs="바탕체" w:hint="eastAsia"/>
        </w:rPr>
        <w:t>기술해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</w:rPr>
        <w:t xml:space="preserve">  </w:t>
      </w: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난이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부족할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동일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규격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용지로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별지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작성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가능</w:t>
      </w:r>
      <w:r>
        <w:rPr>
          <w:rFonts w:cs="바탕체"/>
          <w:sz w:val="20"/>
          <w:szCs w:val="20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6C5842" w:rsidP="006C5842">
      <w:pPr>
        <w:pStyle w:val="s0"/>
        <w:jc w:val="right"/>
        <w:rPr>
          <w:rFonts w:cs="바탕체"/>
          <w:sz w:val="18"/>
          <w:szCs w:val="18"/>
        </w:rPr>
      </w:pPr>
      <w:r>
        <w:rPr>
          <w:rFonts w:cs="바탕체" w:hint="eastAsia"/>
          <w:sz w:val="18"/>
          <w:szCs w:val="18"/>
        </w:rPr>
        <w:t>(</w:t>
      </w:r>
      <w:proofErr w:type="spellStart"/>
      <w:r>
        <w:rPr>
          <w:rFonts w:cs="바탕체" w:hint="eastAsia"/>
          <w:sz w:val="18"/>
          <w:szCs w:val="18"/>
        </w:rPr>
        <w:t>뒷</w:t>
      </w:r>
      <w:proofErr w:type="spellEnd"/>
      <w:r>
        <w:rPr>
          <w:rFonts w:cs="바탕체" w:hint="eastAsia"/>
          <w:sz w:val="18"/>
          <w:szCs w:val="18"/>
        </w:rPr>
        <w:t xml:space="preserve"> 장에 계속)</w:t>
      </w: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-554990</wp:posOffset>
            </wp:positionV>
            <wp:extent cx="1149985" cy="1134745"/>
            <wp:effectExtent l="0" t="0" r="0" b="8255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  <w:proofErr w:type="spellEnd"/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18"/>
          <w:szCs w:val="18"/>
        </w:rPr>
      </w:pPr>
      <w:r>
        <w:rPr>
          <w:rFonts w:cs="바탕체"/>
          <w:sz w:val="18"/>
          <w:szCs w:val="18"/>
        </w:rPr>
        <w:t>(</w:t>
      </w:r>
      <w:r>
        <w:rPr>
          <w:rFonts w:cs="바탕체" w:hint="eastAsia"/>
          <w:sz w:val="18"/>
          <w:szCs w:val="18"/>
        </w:rPr>
        <w:t>앞장에서</w:t>
      </w:r>
      <w:r>
        <w:rPr>
          <w:rFonts w:cs="바탕체"/>
          <w:sz w:val="18"/>
          <w:szCs w:val="18"/>
        </w:rPr>
        <w:t xml:space="preserve"> </w:t>
      </w:r>
      <w:r>
        <w:rPr>
          <w:rFonts w:cs="바탕체" w:hint="eastAsia"/>
          <w:sz w:val="18"/>
          <w:szCs w:val="18"/>
        </w:rPr>
        <w:t>계속</w:t>
      </w:r>
      <w:r>
        <w:rPr>
          <w:rFonts w:cs="바탕체"/>
          <w:sz w:val="18"/>
          <w:szCs w:val="1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-594360</wp:posOffset>
            </wp:positionV>
            <wp:extent cx="1149985" cy="1134745"/>
            <wp:effectExtent l="0" t="0" r="0" b="825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추천인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명부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양식은</w:t>
      </w:r>
      <w:r>
        <w:rPr>
          <w:rFonts w:cs="바탕체"/>
          <w:sz w:val="20"/>
          <w:szCs w:val="20"/>
        </w:rPr>
        <w:t xml:space="preserve"> </w:t>
      </w:r>
      <w:r w:rsidR="00824A43">
        <w:rPr>
          <w:rFonts w:cs="바탕체" w:hint="eastAsia"/>
          <w:sz w:val="20"/>
          <w:szCs w:val="20"/>
        </w:rPr>
        <w:t>일반시민</w:t>
      </w:r>
      <w:r>
        <w:rPr>
          <w:rFonts w:cs="바탕체"/>
          <w:sz w:val="20"/>
          <w:szCs w:val="20"/>
        </w:rPr>
        <w:t xml:space="preserve"> 10</w:t>
      </w:r>
      <w:r>
        <w:rPr>
          <w:rFonts w:cs="바탕체" w:hint="eastAsia"/>
          <w:sz w:val="20"/>
          <w:szCs w:val="20"/>
        </w:rPr>
        <w:t>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이상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추천의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경우에만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첨부하시면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됩니다</w:t>
      </w:r>
      <w:r>
        <w:rPr>
          <w:rFonts w:cs="바탕체"/>
          <w:sz w:val="20"/>
          <w:szCs w:val="20"/>
        </w:rPr>
        <w:t>)</w:t>
      </w: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410"/>
        <w:gridCol w:w="1985"/>
        <w:gridCol w:w="1204"/>
        <w:gridCol w:w="1205"/>
      </w:tblGrid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FB78D0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직업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날인</w:t>
            </w: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2202180</wp:posOffset>
            </wp:positionH>
            <wp:positionV relativeFrom="paragraph">
              <wp:posOffset>199390</wp:posOffset>
            </wp:positionV>
            <wp:extent cx="1702435" cy="426720"/>
            <wp:effectExtent l="0" t="0" r="0" b="0"/>
            <wp:wrapTopAndBottom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2F1" w:rsidRDefault="00972198" w:rsidP="000D4569">
      <w:pPr>
        <w:pStyle w:val="s0"/>
        <w:jc w:val="both"/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sectPr w:rsidR="001742F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98"/>
    <w:rsid w:val="0000105F"/>
    <w:rsid w:val="0000137B"/>
    <w:rsid w:val="000052D3"/>
    <w:rsid w:val="000105B9"/>
    <w:rsid w:val="00012B82"/>
    <w:rsid w:val="000136CE"/>
    <w:rsid w:val="00023945"/>
    <w:rsid w:val="000279BE"/>
    <w:rsid w:val="00027FEA"/>
    <w:rsid w:val="0003280B"/>
    <w:rsid w:val="0003360B"/>
    <w:rsid w:val="000378D0"/>
    <w:rsid w:val="00040493"/>
    <w:rsid w:val="000437B8"/>
    <w:rsid w:val="00054354"/>
    <w:rsid w:val="00071CF8"/>
    <w:rsid w:val="00075F26"/>
    <w:rsid w:val="0008504F"/>
    <w:rsid w:val="00085599"/>
    <w:rsid w:val="00085C98"/>
    <w:rsid w:val="000878D6"/>
    <w:rsid w:val="00087BFF"/>
    <w:rsid w:val="00091BDD"/>
    <w:rsid w:val="00095085"/>
    <w:rsid w:val="000A27E0"/>
    <w:rsid w:val="000A5D8C"/>
    <w:rsid w:val="000A5F95"/>
    <w:rsid w:val="000A626D"/>
    <w:rsid w:val="000B3D8D"/>
    <w:rsid w:val="000B5A7E"/>
    <w:rsid w:val="000C4661"/>
    <w:rsid w:val="000C7EFD"/>
    <w:rsid w:val="000D0B15"/>
    <w:rsid w:val="000D1746"/>
    <w:rsid w:val="000D2EC0"/>
    <w:rsid w:val="000D4569"/>
    <w:rsid w:val="000D4F87"/>
    <w:rsid w:val="000D5374"/>
    <w:rsid w:val="000E6463"/>
    <w:rsid w:val="000F73C2"/>
    <w:rsid w:val="00106628"/>
    <w:rsid w:val="00114DE0"/>
    <w:rsid w:val="00115A8E"/>
    <w:rsid w:val="0011607D"/>
    <w:rsid w:val="001211DC"/>
    <w:rsid w:val="00121C9A"/>
    <w:rsid w:val="0012676E"/>
    <w:rsid w:val="001276BA"/>
    <w:rsid w:val="00130A7A"/>
    <w:rsid w:val="00130EA6"/>
    <w:rsid w:val="001420E0"/>
    <w:rsid w:val="001458BD"/>
    <w:rsid w:val="00152B6F"/>
    <w:rsid w:val="001543D9"/>
    <w:rsid w:val="00154F0A"/>
    <w:rsid w:val="00161C3C"/>
    <w:rsid w:val="001640AE"/>
    <w:rsid w:val="00165757"/>
    <w:rsid w:val="00165B60"/>
    <w:rsid w:val="00167A0F"/>
    <w:rsid w:val="001742F1"/>
    <w:rsid w:val="00177D63"/>
    <w:rsid w:val="001809E2"/>
    <w:rsid w:val="00183EF6"/>
    <w:rsid w:val="00185087"/>
    <w:rsid w:val="00187437"/>
    <w:rsid w:val="001919B9"/>
    <w:rsid w:val="00196801"/>
    <w:rsid w:val="001979FC"/>
    <w:rsid w:val="001A1841"/>
    <w:rsid w:val="001A238B"/>
    <w:rsid w:val="001A4063"/>
    <w:rsid w:val="001A5866"/>
    <w:rsid w:val="001A71D1"/>
    <w:rsid w:val="001B0232"/>
    <w:rsid w:val="001B0483"/>
    <w:rsid w:val="001B514A"/>
    <w:rsid w:val="001C1975"/>
    <w:rsid w:val="001C533D"/>
    <w:rsid w:val="001D2949"/>
    <w:rsid w:val="001D6398"/>
    <w:rsid w:val="001E2DF9"/>
    <w:rsid w:val="001E724E"/>
    <w:rsid w:val="001F08DF"/>
    <w:rsid w:val="001F34FD"/>
    <w:rsid w:val="001F594B"/>
    <w:rsid w:val="00203B0F"/>
    <w:rsid w:val="00214DE1"/>
    <w:rsid w:val="00217A60"/>
    <w:rsid w:val="002235E6"/>
    <w:rsid w:val="0022675D"/>
    <w:rsid w:val="0022691E"/>
    <w:rsid w:val="00230057"/>
    <w:rsid w:val="00234411"/>
    <w:rsid w:val="002376CB"/>
    <w:rsid w:val="00240557"/>
    <w:rsid w:val="00240DCC"/>
    <w:rsid w:val="0024164F"/>
    <w:rsid w:val="00241721"/>
    <w:rsid w:val="00244090"/>
    <w:rsid w:val="00246524"/>
    <w:rsid w:val="00251402"/>
    <w:rsid w:val="00255380"/>
    <w:rsid w:val="00257572"/>
    <w:rsid w:val="00262E82"/>
    <w:rsid w:val="002635E9"/>
    <w:rsid w:val="00263A9A"/>
    <w:rsid w:val="00280A03"/>
    <w:rsid w:val="002815A1"/>
    <w:rsid w:val="0028385F"/>
    <w:rsid w:val="002876D7"/>
    <w:rsid w:val="00292485"/>
    <w:rsid w:val="002942A1"/>
    <w:rsid w:val="0029657D"/>
    <w:rsid w:val="002A5158"/>
    <w:rsid w:val="002A6E1F"/>
    <w:rsid w:val="002B05E3"/>
    <w:rsid w:val="002B0FB2"/>
    <w:rsid w:val="002B4F79"/>
    <w:rsid w:val="002B5643"/>
    <w:rsid w:val="002C24EE"/>
    <w:rsid w:val="002C253D"/>
    <w:rsid w:val="002C3361"/>
    <w:rsid w:val="002C45A2"/>
    <w:rsid w:val="002C67FB"/>
    <w:rsid w:val="002C6C57"/>
    <w:rsid w:val="002D5BA1"/>
    <w:rsid w:val="002D5C71"/>
    <w:rsid w:val="002E2651"/>
    <w:rsid w:val="002E335A"/>
    <w:rsid w:val="002E57FE"/>
    <w:rsid w:val="002E64C2"/>
    <w:rsid w:val="002F0417"/>
    <w:rsid w:val="002F0740"/>
    <w:rsid w:val="002F53FC"/>
    <w:rsid w:val="002F598B"/>
    <w:rsid w:val="00300CB5"/>
    <w:rsid w:val="00302E29"/>
    <w:rsid w:val="00304B70"/>
    <w:rsid w:val="00307259"/>
    <w:rsid w:val="00312E75"/>
    <w:rsid w:val="00313382"/>
    <w:rsid w:val="003151D6"/>
    <w:rsid w:val="00317114"/>
    <w:rsid w:val="003173C3"/>
    <w:rsid w:val="0032161D"/>
    <w:rsid w:val="00323FF1"/>
    <w:rsid w:val="00325075"/>
    <w:rsid w:val="003324DD"/>
    <w:rsid w:val="00332F98"/>
    <w:rsid w:val="00333428"/>
    <w:rsid w:val="00334366"/>
    <w:rsid w:val="0033643C"/>
    <w:rsid w:val="003422CB"/>
    <w:rsid w:val="00352F3A"/>
    <w:rsid w:val="003558DE"/>
    <w:rsid w:val="003559EB"/>
    <w:rsid w:val="003576A9"/>
    <w:rsid w:val="00360835"/>
    <w:rsid w:val="00363270"/>
    <w:rsid w:val="00366D7D"/>
    <w:rsid w:val="0036719C"/>
    <w:rsid w:val="003705B6"/>
    <w:rsid w:val="00376D23"/>
    <w:rsid w:val="00392BE6"/>
    <w:rsid w:val="0039651E"/>
    <w:rsid w:val="003A0977"/>
    <w:rsid w:val="003A5C96"/>
    <w:rsid w:val="003B672A"/>
    <w:rsid w:val="003C6DB3"/>
    <w:rsid w:val="003D02C2"/>
    <w:rsid w:val="003D18B4"/>
    <w:rsid w:val="003E079F"/>
    <w:rsid w:val="003E2B29"/>
    <w:rsid w:val="003E3976"/>
    <w:rsid w:val="003E4E59"/>
    <w:rsid w:val="003E6BF2"/>
    <w:rsid w:val="004009BB"/>
    <w:rsid w:val="004112D3"/>
    <w:rsid w:val="00411729"/>
    <w:rsid w:val="004133A2"/>
    <w:rsid w:val="00414F7D"/>
    <w:rsid w:val="0042086F"/>
    <w:rsid w:val="0042130C"/>
    <w:rsid w:val="004221C3"/>
    <w:rsid w:val="004230A0"/>
    <w:rsid w:val="00430597"/>
    <w:rsid w:val="00431F42"/>
    <w:rsid w:val="00433076"/>
    <w:rsid w:val="00446B20"/>
    <w:rsid w:val="004471CD"/>
    <w:rsid w:val="00450BD3"/>
    <w:rsid w:val="004514AE"/>
    <w:rsid w:val="00451A4A"/>
    <w:rsid w:val="0045712F"/>
    <w:rsid w:val="004637B6"/>
    <w:rsid w:val="00473983"/>
    <w:rsid w:val="0047674E"/>
    <w:rsid w:val="00476FAC"/>
    <w:rsid w:val="0048036E"/>
    <w:rsid w:val="00482B05"/>
    <w:rsid w:val="004846F2"/>
    <w:rsid w:val="004850F6"/>
    <w:rsid w:val="0048742B"/>
    <w:rsid w:val="00491AF6"/>
    <w:rsid w:val="00495FE8"/>
    <w:rsid w:val="004A541B"/>
    <w:rsid w:val="004A5B7F"/>
    <w:rsid w:val="004B027A"/>
    <w:rsid w:val="004C064C"/>
    <w:rsid w:val="004C36AF"/>
    <w:rsid w:val="004C6C16"/>
    <w:rsid w:val="004C71C9"/>
    <w:rsid w:val="004D0473"/>
    <w:rsid w:val="004D1218"/>
    <w:rsid w:val="004D38C2"/>
    <w:rsid w:val="004D4810"/>
    <w:rsid w:val="004D624E"/>
    <w:rsid w:val="004E3E12"/>
    <w:rsid w:val="004E4E7C"/>
    <w:rsid w:val="004E537B"/>
    <w:rsid w:val="004F01F6"/>
    <w:rsid w:val="004F0318"/>
    <w:rsid w:val="004F210D"/>
    <w:rsid w:val="004F475D"/>
    <w:rsid w:val="004F4BA7"/>
    <w:rsid w:val="004F7585"/>
    <w:rsid w:val="004F76F1"/>
    <w:rsid w:val="004F79CA"/>
    <w:rsid w:val="0050195C"/>
    <w:rsid w:val="0051189F"/>
    <w:rsid w:val="00514095"/>
    <w:rsid w:val="00521ACE"/>
    <w:rsid w:val="00523D99"/>
    <w:rsid w:val="00534DCE"/>
    <w:rsid w:val="005370A0"/>
    <w:rsid w:val="005370B5"/>
    <w:rsid w:val="00537322"/>
    <w:rsid w:val="00540118"/>
    <w:rsid w:val="0054356C"/>
    <w:rsid w:val="00543DA9"/>
    <w:rsid w:val="00545116"/>
    <w:rsid w:val="00545351"/>
    <w:rsid w:val="005520D1"/>
    <w:rsid w:val="00557503"/>
    <w:rsid w:val="0055792A"/>
    <w:rsid w:val="00561714"/>
    <w:rsid w:val="00565061"/>
    <w:rsid w:val="0057227F"/>
    <w:rsid w:val="005758F1"/>
    <w:rsid w:val="0057608B"/>
    <w:rsid w:val="0057748B"/>
    <w:rsid w:val="005803EA"/>
    <w:rsid w:val="00581547"/>
    <w:rsid w:val="00590A7C"/>
    <w:rsid w:val="00595D04"/>
    <w:rsid w:val="005964D1"/>
    <w:rsid w:val="005971AD"/>
    <w:rsid w:val="005A5CF9"/>
    <w:rsid w:val="005A646B"/>
    <w:rsid w:val="005C00F9"/>
    <w:rsid w:val="005C18F2"/>
    <w:rsid w:val="005C2E81"/>
    <w:rsid w:val="005C2FA0"/>
    <w:rsid w:val="005C432D"/>
    <w:rsid w:val="005C7525"/>
    <w:rsid w:val="005C7694"/>
    <w:rsid w:val="005E5459"/>
    <w:rsid w:val="005F10C2"/>
    <w:rsid w:val="005F2B5C"/>
    <w:rsid w:val="006153C6"/>
    <w:rsid w:val="00617D91"/>
    <w:rsid w:val="00617E53"/>
    <w:rsid w:val="00622868"/>
    <w:rsid w:val="00626689"/>
    <w:rsid w:val="00630B50"/>
    <w:rsid w:val="00630FD4"/>
    <w:rsid w:val="00633385"/>
    <w:rsid w:val="00634DA8"/>
    <w:rsid w:val="00645539"/>
    <w:rsid w:val="0065096A"/>
    <w:rsid w:val="006528B0"/>
    <w:rsid w:val="00653A05"/>
    <w:rsid w:val="0066121B"/>
    <w:rsid w:val="00661E35"/>
    <w:rsid w:val="00662990"/>
    <w:rsid w:val="00666FBA"/>
    <w:rsid w:val="00677CF0"/>
    <w:rsid w:val="006840F2"/>
    <w:rsid w:val="0068571E"/>
    <w:rsid w:val="006935B5"/>
    <w:rsid w:val="00694358"/>
    <w:rsid w:val="006A645D"/>
    <w:rsid w:val="006A64F8"/>
    <w:rsid w:val="006B0E62"/>
    <w:rsid w:val="006B233A"/>
    <w:rsid w:val="006B651E"/>
    <w:rsid w:val="006C06FD"/>
    <w:rsid w:val="006C1C62"/>
    <w:rsid w:val="006C343D"/>
    <w:rsid w:val="006C426D"/>
    <w:rsid w:val="006C5842"/>
    <w:rsid w:val="006C7EF1"/>
    <w:rsid w:val="006D732A"/>
    <w:rsid w:val="006E5784"/>
    <w:rsid w:val="006F240C"/>
    <w:rsid w:val="006F4693"/>
    <w:rsid w:val="006F5BEC"/>
    <w:rsid w:val="00703F2B"/>
    <w:rsid w:val="00704772"/>
    <w:rsid w:val="00704C0C"/>
    <w:rsid w:val="007146E5"/>
    <w:rsid w:val="00722574"/>
    <w:rsid w:val="00724A35"/>
    <w:rsid w:val="00725859"/>
    <w:rsid w:val="007340C3"/>
    <w:rsid w:val="00737C51"/>
    <w:rsid w:val="00742379"/>
    <w:rsid w:val="0074415B"/>
    <w:rsid w:val="00745AD3"/>
    <w:rsid w:val="00754525"/>
    <w:rsid w:val="00760252"/>
    <w:rsid w:val="007603CF"/>
    <w:rsid w:val="007610DD"/>
    <w:rsid w:val="007643A7"/>
    <w:rsid w:val="00766D55"/>
    <w:rsid w:val="0077268C"/>
    <w:rsid w:val="00786953"/>
    <w:rsid w:val="00786E55"/>
    <w:rsid w:val="00787B48"/>
    <w:rsid w:val="00791253"/>
    <w:rsid w:val="0079143D"/>
    <w:rsid w:val="00795C12"/>
    <w:rsid w:val="007A40E4"/>
    <w:rsid w:val="007B0148"/>
    <w:rsid w:val="007B1CF3"/>
    <w:rsid w:val="007B48DD"/>
    <w:rsid w:val="007C7CBB"/>
    <w:rsid w:val="007E7060"/>
    <w:rsid w:val="007E72DE"/>
    <w:rsid w:val="007F0211"/>
    <w:rsid w:val="007F23CD"/>
    <w:rsid w:val="007F58D0"/>
    <w:rsid w:val="0080079D"/>
    <w:rsid w:val="00803BD9"/>
    <w:rsid w:val="00806040"/>
    <w:rsid w:val="0080685D"/>
    <w:rsid w:val="00806E13"/>
    <w:rsid w:val="00807497"/>
    <w:rsid w:val="00807DE0"/>
    <w:rsid w:val="00811C81"/>
    <w:rsid w:val="008216ED"/>
    <w:rsid w:val="00824A43"/>
    <w:rsid w:val="00827791"/>
    <w:rsid w:val="00830061"/>
    <w:rsid w:val="00830DC9"/>
    <w:rsid w:val="00834C36"/>
    <w:rsid w:val="00840D13"/>
    <w:rsid w:val="00842098"/>
    <w:rsid w:val="00843565"/>
    <w:rsid w:val="0084484D"/>
    <w:rsid w:val="0084509D"/>
    <w:rsid w:val="0085010B"/>
    <w:rsid w:val="00862A1A"/>
    <w:rsid w:val="00886DC8"/>
    <w:rsid w:val="008871E5"/>
    <w:rsid w:val="00887388"/>
    <w:rsid w:val="00893BA6"/>
    <w:rsid w:val="00894F8F"/>
    <w:rsid w:val="008A00EC"/>
    <w:rsid w:val="008A2A4E"/>
    <w:rsid w:val="008A2F30"/>
    <w:rsid w:val="008A4FB7"/>
    <w:rsid w:val="008A5DB5"/>
    <w:rsid w:val="008A7FF3"/>
    <w:rsid w:val="008B0CCB"/>
    <w:rsid w:val="008B40BE"/>
    <w:rsid w:val="008C4025"/>
    <w:rsid w:val="008C6F0A"/>
    <w:rsid w:val="008D25EA"/>
    <w:rsid w:val="008E0869"/>
    <w:rsid w:val="008E34AF"/>
    <w:rsid w:val="008E591F"/>
    <w:rsid w:val="008F1F04"/>
    <w:rsid w:val="009024EF"/>
    <w:rsid w:val="0091601D"/>
    <w:rsid w:val="009162A5"/>
    <w:rsid w:val="00923620"/>
    <w:rsid w:val="00930187"/>
    <w:rsid w:val="00936227"/>
    <w:rsid w:val="00941C94"/>
    <w:rsid w:val="0094425F"/>
    <w:rsid w:val="00945972"/>
    <w:rsid w:val="00960056"/>
    <w:rsid w:val="00960118"/>
    <w:rsid w:val="0096236C"/>
    <w:rsid w:val="00964168"/>
    <w:rsid w:val="009642E2"/>
    <w:rsid w:val="0096696E"/>
    <w:rsid w:val="00970711"/>
    <w:rsid w:val="00972198"/>
    <w:rsid w:val="009730BA"/>
    <w:rsid w:val="00973FDE"/>
    <w:rsid w:val="00974095"/>
    <w:rsid w:val="00974253"/>
    <w:rsid w:val="00975029"/>
    <w:rsid w:val="0097526E"/>
    <w:rsid w:val="00983E6C"/>
    <w:rsid w:val="00987047"/>
    <w:rsid w:val="0099611E"/>
    <w:rsid w:val="00997C0C"/>
    <w:rsid w:val="009A1E28"/>
    <w:rsid w:val="009A5932"/>
    <w:rsid w:val="009A7505"/>
    <w:rsid w:val="009B2D52"/>
    <w:rsid w:val="009B46CF"/>
    <w:rsid w:val="009B5D1F"/>
    <w:rsid w:val="009B6EEE"/>
    <w:rsid w:val="009C20A4"/>
    <w:rsid w:val="009C3D5E"/>
    <w:rsid w:val="009D5944"/>
    <w:rsid w:val="009D7C31"/>
    <w:rsid w:val="009E519B"/>
    <w:rsid w:val="009E5E29"/>
    <w:rsid w:val="009F41E7"/>
    <w:rsid w:val="00A0072F"/>
    <w:rsid w:val="00A040F0"/>
    <w:rsid w:val="00A04BCE"/>
    <w:rsid w:val="00A06341"/>
    <w:rsid w:val="00A124D5"/>
    <w:rsid w:val="00A16AA4"/>
    <w:rsid w:val="00A206D4"/>
    <w:rsid w:val="00A23278"/>
    <w:rsid w:val="00A237B2"/>
    <w:rsid w:val="00A336B9"/>
    <w:rsid w:val="00A34162"/>
    <w:rsid w:val="00A426E3"/>
    <w:rsid w:val="00A42ABD"/>
    <w:rsid w:val="00A449EC"/>
    <w:rsid w:val="00A459E5"/>
    <w:rsid w:val="00A53D69"/>
    <w:rsid w:val="00A65047"/>
    <w:rsid w:val="00A66283"/>
    <w:rsid w:val="00A71688"/>
    <w:rsid w:val="00A73E3B"/>
    <w:rsid w:val="00A740EB"/>
    <w:rsid w:val="00A81C0B"/>
    <w:rsid w:val="00A83B4A"/>
    <w:rsid w:val="00A86065"/>
    <w:rsid w:val="00A86592"/>
    <w:rsid w:val="00A953CB"/>
    <w:rsid w:val="00AA1765"/>
    <w:rsid w:val="00AA4AFA"/>
    <w:rsid w:val="00AA79F6"/>
    <w:rsid w:val="00AB3D00"/>
    <w:rsid w:val="00AB6B1D"/>
    <w:rsid w:val="00AB702B"/>
    <w:rsid w:val="00AC0047"/>
    <w:rsid w:val="00AC0B3A"/>
    <w:rsid w:val="00AC0DEE"/>
    <w:rsid w:val="00AC4B62"/>
    <w:rsid w:val="00AC50C7"/>
    <w:rsid w:val="00AC7956"/>
    <w:rsid w:val="00AD3160"/>
    <w:rsid w:val="00AD431C"/>
    <w:rsid w:val="00AD5DEA"/>
    <w:rsid w:val="00AD69F0"/>
    <w:rsid w:val="00AE3DCC"/>
    <w:rsid w:val="00AE72C1"/>
    <w:rsid w:val="00AF21AE"/>
    <w:rsid w:val="00AF5DAE"/>
    <w:rsid w:val="00B033E3"/>
    <w:rsid w:val="00B0473B"/>
    <w:rsid w:val="00B0615E"/>
    <w:rsid w:val="00B06523"/>
    <w:rsid w:val="00B11568"/>
    <w:rsid w:val="00B122AE"/>
    <w:rsid w:val="00B12472"/>
    <w:rsid w:val="00B15DEB"/>
    <w:rsid w:val="00B15EBB"/>
    <w:rsid w:val="00B21B5F"/>
    <w:rsid w:val="00B24FDA"/>
    <w:rsid w:val="00B40926"/>
    <w:rsid w:val="00B43141"/>
    <w:rsid w:val="00B45799"/>
    <w:rsid w:val="00B46EC3"/>
    <w:rsid w:val="00B52076"/>
    <w:rsid w:val="00B623A9"/>
    <w:rsid w:val="00B64593"/>
    <w:rsid w:val="00B65C66"/>
    <w:rsid w:val="00B67B8D"/>
    <w:rsid w:val="00B7058A"/>
    <w:rsid w:val="00B71822"/>
    <w:rsid w:val="00B75DC6"/>
    <w:rsid w:val="00B766B2"/>
    <w:rsid w:val="00B77D92"/>
    <w:rsid w:val="00B804BD"/>
    <w:rsid w:val="00B830AD"/>
    <w:rsid w:val="00B8343D"/>
    <w:rsid w:val="00B876F6"/>
    <w:rsid w:val="00B9687A"/>
    <w:rsid w:val="00B9743A"/>
    <w:rsid w:val="00BA79C8"/>
    <w:rsid w:val="00BB288D"/>
    <w:rsid w:val="00BB7FC8"/>
    <w:rsid w:val="00BC083C"/>
    <w:rsid w:val="00BC27CD"/>
    <w:rsid w:val="00BC57D1"/>
    <w:rsid w:val="00BD74BF"/>
    <w:rsid w:val="00BD782D"/>
    <w:rsid w:val="00BE0EC7"/>
    <w:rsid w:val="00BE3512"/>
    <w:rsid w:val="00BE37C3"/>
    <w:rsid w:val="00BE5815"/>
    <w:rsid w:val="00BF0491"/>
    <w:rsid w:val="00BF0C6C"/>
    <w:rsid w:val="00BF511D"/>
    <w:rsid w:val="00BF7056"/>
    <w:rsid w:val="00BF78C2"/>
    <w:rsid w:val="00C01411"/>
    <w:rsid w:val="00C10B04"/>
    <w:rsid w:val="00C15BAE"/>
    <w:rsid w:val="00C164E6"/>
    <w:rsid w:val="00C166B4"/>
    <w:rsid w:val="00C179F4"/>
    <w:rsid w:val="00C17D8C"/>
    <w:rsid w:val="00C20EC1"/>
    <w:rsid w:val="00C2280B"/>
    <w:rsid w:val="00C2549B"/>
    <w:rsid w:val="00C307B2"/>
    <w:rsid w:val="00C31D6C"/>
    <w:rsid w:val="00C327CB"/>
    <w:rsid w:val="00C34C04"/>
    <w:rsid w:val="00C35084"/>
    <w:rsid w:val="00C36B86"/>
    <w:rsid w:val="00C36C87"/>
    <w:rsid w:val="00C4160C"/>
    <w:rsid w:val="00C433A6"/>
    <w:rsid w:val="00C45B83"/>
    <w:rsid w:val="00C469A9"/>
    <w:rsid w:val="00C525D1"/>
    <w:rsid w:val="00C5385B"/>
    <w:rsid w:val="00C6109A"/>
    <w:rsid w:val="00C612E1"/>
    <w:rsid w:val="00C66728"/>
    <w:rsid w:val="00C73E23"/>
    <w:rsid w:val="00C77422"/>
    <w:rsid w:val="00C77AA5"/>
    <w:rsid w:val="00C81893"/>
    <w:rsid w:val="00C823BA"/>
    <w:rsid w:val="00C866B4"/>
    <w:rsid w:val="00C87486"/>
    <w:rsid w:val="00C874A2"/>
    <w:rsid w:val="00C9056F"/>
    <w:rsid w:val="00C94689"/>
    <w:rsid w:val="00C97B00"/>
    <w:rsid w:val="00CA294F"/>
    <w:rsid w:val="00CA41F7"/>
    <w:rsid w:val="00CA7041"/>
    <w:rsid w:val="00CA76A7"/>
    <w:rsid w:val="00CB3655"/>
    <w:rsid w:val="00CB7416"/>
    <w:rsid w:val="00CE0649"/>
    <w:rsid w:val="00CE12BA"/>
    <w:rsid w:val="00CE6F54"/>
    <w:rsid w:val="00CE77B2"/>
    <w:rsid w:val="00CF0CCB"/>
    <w:rsid w:val="00CF1C30"/>
    <w:rsid w:val="00CF40B7"/>
    <w:rsid w:val="00CF4500"/>
    <w:rsid w:val="00CF534D"/>
    <w:rsid w:val="00CF5464"/>
    <w:rsid w:val="00CF7A91"/>
    <w:rsid w:val="00D06944"/>
    <w:rsid w:val="00D125F3"/>
    <w:rsid w:val="00D14AF6"/>
    <w:rsid w:val="00D1543D"/>
    <w:rsid w:val="00D242B7"/>
    <w:rsid w:val="00D26343"/>
    <w:rsid w:val="00D33009"/>
    <w:rsid w:val="00D352E5"/>
    <w:rsid w:val="00D404E7"/>
    <w:rsid w:val="00D412A4"/>
    <w:rsid w:val="00D4140D"/>
    <w:rsid w:val="00D41B25"/>
    <w:rsid w:val="00D45DD9"/>
    <w:rsid w:val="00D479CF"/>
    <w:rsid w:val="00D54BDA"/>
    <w:rsid w:val="00D570C9"/>
    <w:rsid w:val="00D600A9"/>
    <w:rsid w:val="00D65323"/>
    <w:rsid w:val="00D73D54"/>
    <w:rsid w:val="00D7434F"/>
    <w:rsid w:val="00D76AFA"/>
    <w:rsid w:val="00D77F99"/>
    <w:rsid w:val="00D80042"/>
    <w:rsid w:val="00D81327"/>
    <w:rsid w:val="00D94BFE"/>
    <w:rsid w:val="00DC0364"/>
    <w:rsid w:val="00DC0A6B"/>
    <w:rsid w:val="00DC398C"/>
    <w:rsid w:val="00DC3ABF"/>
    <w:rsid w:val="00DD071E"/>
    <w:rsid w:val="00DD162A"/>
    <w:rsid w:val="00DD2F23"/>
    <w:rsid w:val="00DD351F"/>
    <w:rsid w:val="00DD5009"/>
    <w:rsid w:val="00DD5BDF"/>
    <w:rsid w:val="00DE39FC"/>
    <w:rsid w:val="00DE63CE"/>
    <w:rsid w:val="00DE7834"/>
    <w:rsid w:val="00E00121"/>
    <w:rsid w:val="00E02CE0"/>
    <w:rsid w:val="00E02CEB"/>
    <w:rsid w:val="00E03F10"/>
    <w:rsid w:val="00E07EF0"/>
    <w:rsid w:val="00E1093B"/>
    <w:rsid w:val="00E21C34"/>
    <w:rsid w:val="00E22652"/>
    <w:rsid w:val="00E40087"/>
    <w:rsid w:val="00E45549"/>
    <w:rsid w:val="00E45928"/>
    <w:rsid w:val="00E52569"/>
    <w:rsid w:val="00E5256E"/>
    <w:rsid w:val="00E570D9"/>
    <w:rsid w:val="00E6295A"/>
    <w:rsid w:val="00E63055"/>
    <w:rsid w:val="00E71BD4"/>
    <w:rsid w:val="00E72FF9"/>
    <w:rsid w:val="00E769BA"/>
    <w:rsid w:val="00E7795B"/>
    <w:rsid w:val="00E84D15"/>
    <w:rsid w:val="00E93B20"/>
    <w:rsid w:val="00EA1340"/>
    <w:rsid w:val="00EA2CE9"/>
    <w:rsid w:val="00EA7B08"/>
    <w:rsid w:val="00EB0E06"/>
    <w:rsid w:val="00EB1087"/>
    <w:rsid w:val="00EB13CA"/>
    <w:rsid w:val="00EC06F5"/>
    <w:rsid w:val="00EC16F7"/>
    <w:rsid w:val="00EC1963"/>
    <w:rsid w:val="00EC7A92"/>
    <w:rsid w:val="00ED0B67"/>
    <w:rsid w:val="00ED335B"/>
    <w:rsid w:val="00ED6E0D"/>
    <w:rsid w:val="00ED7575"/>
    <w:rsid w:val="00EE3F23"/>
    <w:rsid w:val="00EE7490"/>
    <w:rsid w:val="00F05E9F"/>
    <w:rsid w:val="00F0662F"/>
    <w:rsid w:val="00F215EF"/>
    <w:rsid w:val="00F22BA3"/>
    <w:rsid w:val="00F23256"/>
    <w:rsid w:val="00F26180"/>
    <w:rsid w:val="00F27B2C"/>
    <w:rsid w:val="00F312FE"/>
    <w:rsid w:val="00F316CA"/>
    <w:rsid w:val="00F331B0"/>
    <w:rsid w:val="00F367A1"/>
    <w:rsid w:val="00F4131C"/>
    <w:rsid w:val="00F424EC"/>
    <w:rsid w:val="00F45E5A"/>
    <w:rsid w:val="00F46838"/>
    <w:rsid w:val="00F47280"/>
    <w:rsid w:val="00F47BF4"/>
    <w:rsid w:val="00F60690"/>
    <w:rsid w:val="00F67085"/>
    <w:rsid w:val="00F76A69"/>
    <w:rsid w:val="00F84B77"/>
    <w:rsid w:val="00F85D74"/>
    <w:rsid w:val="00F86651"/>
    <w:rsid w:val="00F909A3"/>
    <w:rsid w:val="00F9363A"/>
    <w:rsid w:val="00F94D64"/>
    <w:rsid w:val="00FA2A64"/>
    <w:rsid w:val="00FA7C8C"/>
    <w:rsid w:val="00FB1AAD"/>
    <w:rsid w:val="00FB48C2"/>
    <w:rsid w:val="00FB78D0"/>
    <w:rsid w:val="00FC1C8B"/>
    <w:rsid w:val="00FC2379"/>
    <w:rsid w:val="00FD1390"/>
    <w:rsid w:val="00FD2097"/>
    <w:rsid w:val="00FD3540"/>
    <w:rsid w:val="00FE11F2"/>
    <w:rsid w:val="00FE21E3"/>
    <w:rsid w:val="00FE22DF"/>
    <w:rsid w:val="00FE42DF"/>
    <w:rsid w:val="00FE4633"/>
    <w:rsid w:val="00FF2BA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B9FA-5654-425C-A5D6-42F594E3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kolon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</dc:creator>
  <cp:keywords/>
  <dc:description/>
  <cp:lastModifiedBy>오수민</cp:lastModifiedBy>
  <cp:revision>6</cp:revision>
  <dcterms:created xsi:type="dcterms:W3CDTF">2013-01-21T08:20:00Z</dcterms:created>
  <dcterms:modified xsi:type="dcterms:W3CDTF">2015-12-11T00:24:00Z</dcterms:modified>
</cp:coreProperties>
</file>