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F29B" w14:textId="1FCC7031" w:rsidR="00123EA4" w:rsidRPr="00123EA4" w:rsidRDefault="00123EA4" w:rsidP="00123EA4">
      <w:pPr>
        <w:pStyle w:val="ab"/>
        <w:spacing w:line="240" w:lineRule="aut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2D765A" wp14:editId="1E05F8EE">
            <wp:simplePos x="0" y="0"/>
            <wp:positionH relativeFrom="column">
              <wp:posOffset>4933950</wp:posOffset>
            </wp:positionH>
            <wp:positionV relativeFrom="line">
              <wp:posOffset>-361950</wp:posOffset>
            </wp:positionV>
            <wp:extent cx="1202400" cy="1188000"/>
            <wp:effectExtent l="0" t="0" r="0" b="0"/>
            <wp:wrapNone/>
            <wp:docPr id="1736696996" name="그림 2" descr="폰트, 로고, 원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96996" name="그림 2" descr="폰트, 로고, 원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EA4">
        <w:rPr>
          <w:rFonts w:ascii="바탕체" w:eastAsia="바탕체" w:hAnsi="바탕체" w:hint="eastAsia"/>
          <w:b/>
          <w:bCs/>
          <w:color w:val="0000FF"/>
          <w:sz w:val="32"/>
          <w:szCs w:val="32"/>
        </w:rPr>
        <w:t xml:space="preserve">추천서(양식1) </w:t>
      </w:r>
      <w:r w:rsidRPr="00123EA4">
        <w:rPr>
          <w:rFonts w:ascii="바탕체" w:eastAsia="바탕체" w:hAnsi="바탕체" w:hint="eastAsia"/>
          <w:b/>
          <w:bCs/>
          <w:color w:val="FF0000"/>
          <w:szCs w:val="20"/>
        </w:rPr>
        <w:t xml:space="preserve">* 양식1, 2 중 택1 </w:t>
      </w:r>
    </w:p>
    <w:p w14:paraId="49B5F78E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━━━━━━━━━━━━━━━━━━━━━━━━━━━━━━━━━━━━━━━</w:t>
      </w:r>
    </w:p>
    <w:p w14:paraId="0680C056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</w:p>
    <w:p w14:paraId="145F5080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27A00D40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귀 위원회의 우정선행상 시상 규정에 의거 다음과 같이 수상후보자를 추천합니다.</w:t>
      </w:r>
    </w:p>
    <w:p w14:paraId="4229266B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14:paraId="3FB3AC5D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 xml:space="preserve">후보자(단체) : </w:t>
      </w:r>
    </w:p>
    <w:p w14:paraId="6AE84F4A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14:paraId="6D36AC1D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추천사유 :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23EA4" w:rsidRPr="00123EA4" w14:paraId="6F72E1D3" w14:textId="77777777" w:rsidTr="00123EA4">
        <w:trPr>
          <w:trHeight w:val="377"/>
        </w:trPr>
        <w:tc>
          <w:tcPr>
            <w:tcW w:w="969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75B378" w14:textId="615E5BF1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9605B4E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4E56B0" w14:textId="7BFA21BC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AF454AB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B901D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05E778F3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0FD6F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53262FFC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7ABCA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0C0FE568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0BBAF3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5D911FF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E07443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6A01EAB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42D70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9DCB397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55F11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282E88F9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E28C55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BF750DE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9881C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201DB82" w14:textId="77777777" w:rsidTr="00123EA4">
        <w:trPr>
          <w:trHeight w:val="377"/>
        </w:trPr>
        <w:tc>
          <w:tcPr>
            <w:tcW w:w="96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E6456A" w14:textId="77777777" w:rsidR="00123EA4" w:rsidRPr="00123EA4" w:rsidRDefault="00123EA4" w:rsidP="00123EA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A3CAA16" w14:textId="77777777" w:rsidR="00123EA4" w:rsidRPr="00123EA4" w:rsidRDefault="00123EA4" w:rsidP="00123EA4">
      <w:pPr>
        <w:snapToGrid w:val="0"/>
        <w:spacing w:before="24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위와 같이 우정선행상 수상후보자를 추천합니다.</w:t>
      </w:r>
    </w:p>
    <w:p w14:paraId="51CAC419" w14:textId="7946BAB6" w:rsidR="00123EA4" w:rsidRPr="00123EA4" w:rsidRDefault="00123EA4" w:rsidP="00123EA4">
      <w:pPr>
        <w:wordWrap/>
        <w:snapToGrid w:val="0"/>
        <w:spacing w:before="240" w:line="432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년</w:t>
      </w:r>
      <w:r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 xml:space="preserve">  </w:t>
      </w: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 xml:space="preserve"> 월</w:t>
      </w:r>
      <w:r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 xml:space="preserve">  </w:t>
      </w: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 xml:space="preserve"> 일</w:t>
      </w:r>
    </w:p>
    <w:p w14:paraId="0E674322" w14:textId="4BC5EA5C" w:rsidR="00123EA4" w:rsidRPr="00123EA4" w:rsidRDefault="00123EA4" w:rsidP="00123EA4">
      <w:pPr>
        <w:snapToGrid w:val="0"/>
        <w:spacing w:before="240" w:line="27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 xml:space="preserve">추천인: </w:t>
      </w:r>
      <w:r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 xml:space="preserve">                             </w:t>
      </w: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(印)</w:t>
      </w:r>
    </w:p>
    <w:p w14:paraId="2A872753" w14:textId="77777777" w:rsidR="00123EA4" w:rsidRPr="00123EA4" w:rsidRDefault="00123EA4" w:rsidP="00123EA4">
      <w:pPr>
        <w:snapToGrid w:val="0"/>
        <w:spacing w:line="27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소속/직위:</w:t>
      </w:r>
    </w:p>
    <w:p w14:paraId="1DFC68EE" w14:textId="77777777" w:rsidR="00123EA4" w:rsidRPr="00123EA4" w:rsidRDefault="00123EA4" w:rsidP="00123EA4">
      <w:pPr>
        <w:snapToGrid w:val="0"/>
        <w:spacing w:line="27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전화번호:</w:t>
      </w:r>
      <w:r w:rsidRPr="00123EA4">
        <w:rPr>
          <w:rFonts w:ascii="바탕" w:eastAsia="굴림" w:hAnsi="굴림" w:cs="굴림"/>
          <w:color w:val="000000"/>
          <w:kern w:val="0"/>
          <w:szCs w:val="20"/>
        </w:rPr>
        <w:tab/>
      </w:r>
    </w:p>
    <w:p w14:paraId="77523AC4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18"/>
          <w:szCs w:val="18"/>
        </w:rPr>
        <w:t xml:space="preserve">▣ 개인정보의 수집·이용 내역 </w:t>
      </w:r>
    </w:p>
    <w:p w14:paraId="28A555E9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18"/>
          <w:szCs w:val="18"/>
        </w:rPr>
        <w:t>1, 수집·이용 항목 :</w:t>
      </w:r>
      <w:r w:rsidRPr="00123EA4">
        <w:rPr>
          <w:rFonts w:ascii="바탕" w:eastAsia="바탕체" w:hAnsi="굴림" w:cs="굴림"/>
          <w:color w:val="000000"/>
          <w:kern w:val="0"/>
          <w:sz w:val="18"/>
          <w:szCs w:val="18"/>
        </w:rPr>
        <w:t xml:space="preserve"> </w:t>
      </w:r>
      <w:r w:rsidRPr="00123EA4">
        <w:rPr>
          <w:rFonts w:ascii="바탕체" w:eastAsia="바탕체" w:hAnsi="바탕체" w:cs="굴림" w:hint="eastAsia"/>
          <w:color w:val="000000"/>
          <w:kern w:val="0"/>
          <w:sz w:val="18"/>
          <w:szCs w:val="18"/>
        </w:rPr>
        <w:t xml:space="preserve">성명, 소속/직위, 전화번호 </w:t>
      </w:r>
    </w:p>
    <w:p w14:paraId="69DD83EA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18"/>
          <w:szCs w:val="18"/>
        </w:rPr>
        <w:t xml:space="preserve">2. 수집·이용 목적 : </w:t>
      </w:r>
      <w:r w:rsidRPr="00123EA4">
        <w:rPr>
          <w:rFonts w:ascii="바탕체" w:eastAsia="바탕체" w:hAnsi="바탕체" w:cs="굴림" w:hint="eastAsia"/>
          <w:color w:val="000000"/>
          <w:kern w:val="0"/>
          <w:sz w:val="18"/>
          <w:szCs w:val="18"/>
        </w:rPr>
        <w:t>우정선행상 수상자 심사 및 선정</w:t>
      </w:r>
    </w:p>
    <w:p w14:paraId="721A91A7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18"/>
          <w:szCs w:val="18"/>
        </w:rPr>
        <w:t>3. 보유 및 이용 기간 :</w:t>
      </w:r>
      <w:r w:rsidRPr="00123EA4">
        <w:rPr>
          <w:rFonts w:ascii="바탕" w:eastAsia="바탕체" w:hAnsi="굴림" w:cs="굴림"/>
          <w:color w:val="000000"/>
          <w:kern w:val="0"/>
          <w:sz w:val="18"/>
          <w:szCs w:val="18"/>
        </w:rPr>
        <w:t xml:space="preserve"> </w:t>
      </w: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18"/>
          <w:szCs w:val="18"/>
          <w:u w:val="single" w:color="000000"/>
        </w:rPr>
        <w:t>후보자 접수일로부터 5년</w:t>
      </w:r>
    </w:p>
    <w:p w14:paraId="0052B838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16"/>
          <w:szCs w:val="16"/>
        </w:rPr>
        <w:t xml:space="preserve">※ 귀하는 위와 같이 개인정보를 수집·이용하는데 동의를 거부할 권리가 있습니다. 그러나, 개인정보 수집·이용에 관한 동의를 거부할 경우, 우정선행상 수상자 심사 및 선정에 제한을 받을 수 있습니다. </w:t>
      </w:r>
    </w:p>
    <w:p w14:paraId="0071FC43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18"/>
          <w:szCs w:val="18"/>
        </w:rPr>
        <w:t>▣ 개인정보 수집·이용 동의 여부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476"/>
        <w:gridCol w:w="1985"/>
        <w:gridCol w:w="3683"/>
      </w:tblGrid>
      <w:tr w:rsidR="00123EA4" w:rsidRPr="00123EA4" w14:paraId="10F28462" w14:textId="77777777" w:rsidTr="00123EA4">
        <w:trPr>
          <w:trHeight w:val="13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7477F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동의일자</w:t>
            </w:r>
            <w:r w:rsidRPr="00123EA4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( </w:t>
            </w: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년 월 일</w:t>
            </w:r>
            <w:r w:rsidRPr="00123EA4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E9AF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성명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C650E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서명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3D83B4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동의여부</w:t>
            </w:r>
            <w:r w:rsidRPr="00123EA4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선택</w:t>
            </w:r>
            <w:r w:rsidRPr="00123EA4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23EA4" w:rsidRPr="00123EA4" w14:paraId="764ED7F8" w14:textId="77777777" w:rsidTr="00123EA4">
        <w:trPr>
          <w:trHeight w:val="21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CD5DF9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AE00A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1BD84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2061A4" w14:textId="77777777" w:rsidR="00123EA4" w:rsidRPr="00123EA4" w:rsidRDefault="00123EA4" w:rsidP="00123EA4">
            <w:pPr>
              <w:wordWrap/>
              <w:jc w:val="center"/>
              <w:textAlignment w:val="center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동의함□ 동의하지 않음□</w:t>
            </w:r>
          </w:p>
        </w:tc>
      </w:tr>
    </w:tbl>
    <w:p w14:paraId="717CB75A" w14:textId="77777777" w:rsidR="00123EA4" w:rsidRPr="00123EA4" w:rsidRDefault="00123EA4" w:rsidP="00123EA4">
      <w:pPr>
        <w:wordWrap/>
        <w:snapToGrid w:val="0"/>
        <w:spacing w:before="240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28"/>
          <w:szCs w:val="28"/>
        </w:rPr>
        <w:t>우정선행상위원회</w:t>
      </w:r>
    </w:p>
    <w:p w14:paraId="2C2ADE45" w14:textId="77777777" w:rsidR="00123EA4" w:rsidRPr="00123EA4" w:rsidRDefault="00123EA4" w:rsidP="00123EA4">
      <w:pPr>
        <w:snapToGrid w:val="0"/>
        <w:spacing w:before="24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━━━━━━━━━━━━━━━━━━━━━━━━━━━━━━━━━━━━━━━━━━━━━━━━</w:t>
      </w:r>
    </w:p>
    <w:p w14:paraId="25E21C7F" w14:textId="0B9DFAE8" w:rsidR="00123EA4" w:rsidRPr="00123EA4" w:rsidRDefault="001035ED" w:rsidP="00123EA4">
      <w:pPr>
        <w:snapToGrid w:val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EE49F12" wp14:editId="2BE68908">
            <wp:simplePos x="0" y="0"/>
            <wp:positionH relativeFrom="column">
              <wp:posOffset>4884420</wp:posOffset>
            </wp:positionH>
            <wp:positionV relativeFrom="line">
              <wp:posOffset>-177800</wp:posOffset>
            </wp:positionV>
            <wp:extent cx="1202400" cy="1188000"/>
            <wp:effectExtent l="0" t="0" r="0" b="0"/>
            <wp:wrapNone/>
            <wp:docPr id="1855024509" name="그림 2" descr="폰트, 로고, 원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96996" name="그림 2" descr="폰트, 로고, 원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4" w:rsidRPr="00123EA4">
        <w:rPr>
          <w:rFonts w:ascii="바탕체" w:eastAsia="바탕체" w:hAnsi="바탕체" w:cs="굴림" w:hint="eastAsia"/>
          <w:b/>
          <w:bCs/>
          <w:color w:val="0000FF"/>
          <w:kern w:val="0"/>
          <w:sz w:val="32"/>
          <w:szCs w:val="32"/>
        </w:rPr>
        <w:t xml:space="preserve">추천서(양식2) </w:t>
      </w:r>
      <w:r w:rsidR="00123EA4" w:rsidRPr="00123EA4">
        <w:rPr>
          <w:rFonts w:ascii="바탕체" w:eastAsia="바탕체" w:hAnsi="바탕체" w:cs="굴림" w:hint="eastAsia"/>
          <w:b/>
          <w:bCs/>
          <w:color w:val="FF0000"/>
          <w:kern w:val="0"/>
          <w:szCs w:val="20"/>
        </w:rPr>
        <w:t xml:space="preserve">* 양식1, 2 중 택1 </w:t>
      </w:r>
    </w:p>
    <w:p w14:paraId="6E6BE8A9" w14:textId="37EC9F09" w:rsidR="00123EA4" w:rsidRPr="00123EA4" w:rsidRDefault="00123EA4" w:rsidP="00123EA4">
      <w:pPr>
        <w:snapToGrid w:val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FF"/>
          <w:kern w:val="0"/>
          <w:szCs w:val="20"/>
        </w:rPr>
        <w:t xml:space="preserve">- 일반시민 추천인 명부 </w:t>
      </w:r>
    </w:p>
    <w:p w14:paraId="3CC981E6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</w:t>
      </w:r>
    </w:p>
    <w:p w14:paraId="19891A9E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3BCECC81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[우정선행상 수상자 심사 및 선정을 위한 개인정보 수집·이용 동의서]</w:t>
      </w:r>
    </w:p>
    <w:p w14:paraId="0788580B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18"/>
          <w:szCs w:val="18"/>
        </w:rPr>
        <w:t xml:space="preserve">우정선행상 후보자 추천을 위하여 아래의 개인정보 수집·이용에 대한 내용을 자세히 읽어 보신 후 </w:t>
      </w:r>
    </w:p>
    <w:p w14:paraId="14A6560C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18"/>
          <w:szCs w:val="18"/>
        </w:rPr>
        <w:t>동의 여부를 결정하여 주시기 바랍니다.</w:t>
      </w:r>
    </w:p>
    <w:p w14:paraId="4C3FB8BD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439F1535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▣ 개인정보의 수집·이용 내역 </w:t>
      </w:r>
    </w:p>
    <w:p w14:paraId="48FD7755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1, 수집·이용 항목 :</w:t>
      </w:r>
      <w:r w:rsidRPr="00123EA4">
        <w:rPr>
          <w:rFonts w:ascii="바탕" w:eastAsia="바탕체" w:hAnsi="굴림" w:cs="굴림"/>
          <w:color w:val="000000"/>
          <w:kern w:val="0"/>
          <w:szCs w:val="20"/>
        </w:rPr>
        <w:t xml:space="preserve"> </w:t>
      </w: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성명, 출생년도, 주소(동까지만), 전화번호 , 직업, 소속</w:t>
      </w:r>
    </w:p>
    <w:p w14:paraId="3ED7D2FE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2. 수집·이용 목적 : </w:t>
      </w: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우정선행상 수상자 심사 및 선정</w:t>
      </w:r>
    </w:p>
    <w:p w14:paraId="78C62F50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3. 보유 및 이용 기간 :</w:t>
      </w:r>
      <w:r w:rsidRPr="00123EA4">
        <w:rPr>
          <w:rFonts w:ascii="바탕" w:eastAsia="바탕체" w:hAnsi="굴림" w:cs="굴림"/>
          <w:color w:val="000000"/>
          <w:kern w:val="0"/>
          <w:szCs w:val="20"/>
        </w:rPr>
        <w:t xml:space="preserve"> </w:t>
      </w: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  <w:u w:val="single" w:color="000000"/>
        </w:rPr>
        <w:t>후보자 접수일로부터 5년</w:t>
      </w:r>
    </w:p>
    <w:p w14:paraId="6612167B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※ 귀하는 위와 같이 개인정보를 수집·이용하는데 동의를 거부할 권리가 있습니다. 그러나, 개인정보 수집·이용에 관한 동의를 거부할 경우, 우정선행상 수상자 심사 및 선정에 제한을 받을 수 있습니다. </w:t>
      </w:r>
    </w:p>
    <w:p w14:paraId="5EF567CA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113"/>
        <w:gridCol w:w="1961"/>
        <w:gridCol w:w="1806"/>
        <w:gridCol w:w="1183"/>
        <w:gridCol w:w="682"/>
        <w:gridCol w:w="909"/>
        <w:gridCol w:w="965"/>
      </w:tblGrid>
      <w:tr w:rsidR="00123EA4" w:rsidRPr="00123EA4" w14:paraId="0B1756E7" w14:textId="77777777" w:rsidTr="00123EA4">
        <w:trPr>
          <w:trHeight w:val="256"/>
        </w:trPr>
        <w:tc>
          <w:tcPr>
            <w:tcW w:w="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9B9AEF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938189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출생년도</w:t>
            </w:r>
          </w:p>
        </w:tc>
        <w:tc>
          <w:tcPr>
            <w:tcW w:w="1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D663E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  <w:p w14:paraId="78A853ED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123EA4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‘</w:t>
            </w: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동</w:t>
            </w:r>
            <w:r w:rsidRPr="00123EA4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’</w:t>
            </w: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까지만 입력</w:t>
            </w:r>
            <w:r w:rsidRPr="00123EA4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8B197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1EFDC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직업</w:t>
            </w:r>
            <w:r w:rsidRPr="00123EA4">
              <w:rPr>
                <w:rFonts w:ascii="바탕" w:eastAsia="바탕" w:hAnsi="굴림" w:cs="굴림"/>
                <w:b/>
                <w:bCs/>
                <w:color w:val="000000"/>
                <w:kern w:val="0"/>
                <w:szCs w:val="20"/>
              </w:rPr>
              <w:t>/</w:t>
            </w: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4B8418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개인정보 수집이용 동의란</w:t>
            </w:r>
          </w:p>
        </w:tc>
      </w:tr>
      <w:tr w:rsidR="00123EA4" w:rsidRPr="00123EA4" w14:paraId="61636123" w14:textId="77777777" w:rsidTr="00123EA4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6D88A7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203301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17A03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C2BE53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C4BF2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CA5BEF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6"/>
                <w:szCs w:val="16"/>
              </w:rPr>
              <w:t>서명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58B35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6"/>
                <w:szCs w:val="16"/>
              </w:rPr>
              <w:t>동의일자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A509D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6"/>
                <w:szCs w:val="16"/>
              </w:rPr>
              <w:t>동의여부</w:t>
            </w:r>
          </w:p>
        </w:tc>
      </w:tr>
      <w:tr w:rsidR="00123EA4" w:rsidRPr="00123EA4" w14:paraId="2F72336C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26E35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9AAFB5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53A565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CEA16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D1207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996DB0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1B5EE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7D3FC1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3E03B637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  <w:tr w:rsidR="00123EA4" w:rsidRPr="00123EA4" w14:paraId="67D693C5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B8F19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D9C41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005237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ED156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91A36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6E4D1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4C818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D13F7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1CE3BD01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  <w:tr w:rsidR="00123EA4" w:rsidRPr="00123EA4" w14:paraId="1119ED9D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EFE68D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6C7DF8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298FA0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7C29D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720AE6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192227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FEABD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D33D2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7559CCFD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  <w:tr w:rsidR="00123EA4" w:rsidRPr="00123EA4" w14:paraId="5DBEA2B9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D6280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88066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28FDD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5DDB7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77372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4BE93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6FBEEF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FC8CC6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7BB15960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  <w:tr w:rsidR="00123EA4" w:rsidRPr="00123EA4" w14:paraId="30C57A75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56DF1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07B57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9FE23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273F02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A915B4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27C78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DFEE2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7DE2C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5BE30F0E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  <w:tr w:rsidR="00123EA4" w:rsidRPr="00123EA4" w14:paraId="2553A3EE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7A356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41E300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AE38CA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5634A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EF9C7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136B6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DCC1D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5AAF3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1A7C158E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  <w:tr w:rsidR="00123EA4" w:rsidRPr="00123EA4" w14:paraId="3D41D66A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4B5E8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8353F4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38AD35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597D80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0A0FF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D161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5B785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E1527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15BE369D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  <w:tr w:rsidR="00123EA4" w:rsidRPr="00123EA4" w14:paraId="658844E6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B6EE3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9ADC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D087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B3852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C48E6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598B8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07EE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1E06C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634B9461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  <w:tr w:rsidR="00123EA4" w:rsidRPr="00123EA4" w14:paraId="78ADF163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80877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9A010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7E4FB0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C416E2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AED75D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88B68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FCF56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1CBBF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50020606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  <w:tr w:rsidR="00123EA4" w:rsidRPr="00123EA4" w14:paraId="574434F6" w14:textId="77777777" w:rsidTr="00123EA4">
        <w:trPr>
          <w:trHeight w:val="84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261AB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39BCF5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2C2B2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3E946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90EA1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12F50E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FE743" w14:textId="77777777" w:rsidR="00123EA4" w:rsidRPr="00123EA4" w:rsidRDefault="00123EA4" w:rsidP="00123EA4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7D2A0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동의함 □</w:t>
            </w:r>
          </w:p>
          <w:p w14:paraId="5408236F" w14:textId="77777777" w:rsidR="00123EA4" w:rsidRPr="00123EA4" w:rsidRDefault="00123EA4" w:rsidP="00123EA4">
            <w:pPr>
              <w:wordWrap/>
              <w:snapToGrid w:val="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동의안함 □</w:t>
            </w:r>
          </w:p>
        </w:tc>
      </w:tr>
    </w:tbl>
    <w:p w14:paraId="6EB0A0D3" w14:textId="77777777" w:rsidR="00123EA4" w:rsidRPr="00123EA4" w:rsidRDefault="00123EA4" w:rsidP="00123EA4">
      <w:pPr>
        <w:wordWrap/>
        <w:snapToGrid w:val="0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28"/>
          <w:szCs w:val="28"/>
        </w:rPr>
        <w:t>우정선행상위원회</w:t>
      </w:r>
    </w:p>
    <w:p w14:paraId="0916A83B" w14:textId="77777777" w:rsidR="00123EA4" w:rsidRPr="00123EA4" w:rsidRDefault="00123EA4" w:rsidP="00123EA4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━━━━━━━━━━━━━━━━━━━━━━━━━━━━━━━━━━━━━━━━━━━━━━</w:t>
      </w:r>
    </w:p>
    <w:p w14:paraId="4540905D" w14:textId="3CE486B2" w:rsidR="00123EA4" w:rsidRPr="00123EA4" w:rsidRDefault="001035ED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00BEDDC" wp14:editId="3E8DC65F">
            <wp:simplePos x="0" y="0"/>
            <wp:positionH relativeFrom="column">
              <wp:posOffset>4861560</wp:posOffset>
            </wp:positionH>
            <wp:positionV relativeFrom="line">
              <wp:posOffset>-190500</wp:posOffset>
            </wp:positionV>
            <wp:extent cx="1202400" cy="1188000"/>
            <wp:effectExtent l="0" t="0" r="0" b="0"/>
            <wp:wrapNone/>
            <wp:docPr id="1430153420" name="그림 2" descr="폰트, 로고, 원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96996" name="그림 2" descr="폰트, 로고, 원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4" w:rsidRPr="00123EA4">
        <w:rPr>
          <w:rFonts w:ascii="바탕체" w:eastAsia="바탕체" w:hAnsi="바탕체" w:cs="굴림" w:hint="eastAsia"/>
          <w:b/>
          <w:bCs/>
          <w:color w:val="0000FF"/>
          <w:kern w:val="0"/>
          <w:sz w:val="30"/>
          <w:szCs w:val="30"/>
        </w:rPr>
        <w:t>후보자(개인) 일반사항</w:t>
      </w:r>
      <w:r w:rsidR="00123EA4" w:rsidRPr="00123EA4">
        <w:rPr>
          <w:rFonts w:ascii="바탕" w:eastAsia="바탕체" w:hAnsi="굴림" w:cs="굴림"/>
          <w:b/>
          <w:bCs/>
          <w:color w:val="0000FF"/>
          <w:kern w:val="0"/>
          <w:sz w:val="32"/>
          <w:szCs w:val="32"/>
        </w:rPr>
        <w:t xml:space="preserve"> </w:t>
      </w:r>
      <w:r w:rsidR="00123EA4" w:rsidRPr="00123EA4">
        <w:rPr>
          <w:rFonts w:ascii="바탕체" w:eastAsia="바탕체" w:hAnsi="바탕체" w:cs="굴림" w:hint="eastAsia"/>
          <w:b/>
          <w:bCs/>
          <w:color w:val="FF0000"/>
          <w:kern w:val="0"/>
          <w:szCs w:val="20"/>
        </w:rPr>
        <w:t xml:space="preserve">* 후보자가 개인일 경우 본 양식에 작성 </w:t>
      </w:r>
    </w:p>
    <w:p w14:paraId="58EF0AB6" w14:textId="599B7BAD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</w:t>
      </w:r>
    </w:p>
    <w:p w14:paraId="657ADA88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351E7B42" w14:textId="77777777" w:rsidR="00123EA4" w:rsidRPr="00123EA4" w:rsidRDefault="00123EA4" w:rsidP="00123EA4">
      <w:pPr>
        <w:snapToGrid w:val="0"/>
        <w:spacing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* 해당되는 사항에 </w:t>
      </w:r>
      <w:r w:rsidRPr="00123EA4">
        <w:rPr>
          <w:rFonts w:ascii="MS Mincho" w:eastAsia="MS Mincho" w:hAnsi="MS Mincho" w:cs="MS Mincho" w:hint="eastAsia"/>
          <w:color w:val="000000"/>
          <w:kern w:val="0"/>
          <w:szCs w:val="20"/>
        </w:rPr>
        <w:t>✔</w:t>
      </w:r>
      <w:r w:rsidRPr="00123EA4">
        <w:rPr>
          <w:rFonts w:ascii="바탕체" w:eastAsia="바탕체" w:hAnsi="바탕체" w:cs="바탕체" w:hint="eastAsia"/>
          <w:color w:val="000000"/>
          <w:kern w:val="0"/>
          <w:szCs w:val="20"/>
        </w:rPr>
        <w:t>표시를</w:t>
      </w: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해주시고 한글로 기재하여 주시기 바랍니다.</w:t>
      </w:r>
    </w:p>
    <w:p w14:paraId="6D6B635F" w14:textId="77777777" w:rsidR="00123EA4" w:rsidRPr="00123EA4" w:rsidRDefault="00123EA4" w:rsidP="00123EA4">
      <w:pPr>
        <w:snapToGrid w:val="0"/>
        <w:spacing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4BD02FE4" w14:textId="6D498FD8" w:rsidR="00123EA4" w:rsidRPr="00123EA4" w:rsidRDefault="00123EA4" w:rsidP="00123EA4">
      <w:pPr>
        <w:pStyle w:val="ac"/>
        <w:numPr>
          <w:ilvl w:val="0"/>
          <w:numId w:val="2"/>
        </w:numPr>
        <w:snapToGrid w:val="0"/>
        <w:spacing w:line="312" w:lineRule="auto"/>
        <w:ind w:leftChars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 xml:space="preserve"> 기본사항(모든 사항을 공란 없이 입력 바랍니다.)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3420"/>
        <w:gridCol w:w="594"/>
        <w:gridCol w:w="73"/>
        <w:gridCol w:w="3942"/>
      </w:tblGrid>
      <w:tr w:rsidR="00123EA4" w:rsidRPr="00123EA4" w14:paraId="05463BD6" w14:textId="77777777" w:rsidTr="00123EA4">
        <w:trPr>
          <w:trHeight w:val="453"/>
        </w:trPr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A2BC0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802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D2A22" w14:textId="04FDF754" w:rsidR="00123EA4" w:rsidRPr="00123EA4" w:rsidRDefault="00123EA4" w:rsidP="001035ED">
            <w:pPr>
              <w:snapToGrid w:val="0"/>
              <w:spacing w:line="360" w:lineRule="auto"/>
              <w:ind w:firstLineChars="100" w:firstLine="2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한글: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         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한자:</w:t>
            </w:r>
          </w:p>
        </w:tc>
      </w:tr>
      <w:tr w:rsidR="00123EA4" w:rsidRPr="00123EA4" w14:paraId="7F0154B6" w14:textId="77777777" w:rsidTr="00123EA4">
        <w:trPr>
          <w:trHeight w:val="645"/>
        </w:trPr>
        <w:tc>
          <w:tcPr>
            <w:tcW w:w="1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24047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18E532" w14:textId="26D1343F" w:rsidR="00123EA4" w:rsidRPr="00123EA4" w:rsidRDefault="00123EA4" w:rsidP="00123EA4">
            <w:pPr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 生</w:t>
            </w: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D7D50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D5137" w14:textId="10E90CFD" w:rsidR="00123EA4" w:rsidRPr="00123EA4" w:rsidRDefault="00123EA4" w:rsidP="0002227E">
            <w:pPr>
              <w:snapToGrid w:val="0"/>
              <w:spacing w:line="360" w:lineRule="auto"/>
              <w:ind w:left="2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□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남</w:t>
            </w:r>
            <w:r w:rsidR="0002227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□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여</w:t>
            </w:r>
          </w:p>
        </w:tc>
      </w:tr>
      <w:tr w:rsidR="00123EA4" w:rsidRPr="00123EA4" w14:paraId="0CADC19B" w14:textId="77777777" w:rsidTr="0002227E">
        <w:trPr>
          <w:trHeight w:val="369"/>
        </w:trPr>
        <w:tc>
          <w:tcPr>
            <w:tcW w:w="1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BD0FC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8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D51F3" w14:textId="77777777" w:rsidR="00123EA4" w:rsidRPr="00123EA4" w:rsidRDefault="00123EA4" w:rsidP="00123EA4">
            <w:pPr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12"/>
                <w:szCs w:val="12"/>
              </w:rPr>
            </w:pPr>
          </w:p>
        </w:tc>
      </w:tr>
      <w:tr w:rsidR="00123EA4" w:rsidRPr="00123EA4" w14:paraId="4865DBB1" w14:textId="77777777" w:rsidTr="0002227E">
        <w:trPr>
          <w:trHeight w:val="776"/>
        </w:trPr>
        <w:tc>
          <w:tcPr>
            <w:tcW w:w="1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9011F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8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</w:tblGrid>
            <w:tr w:rsidR="00123EA4" w:rsidRPr="00123EA4" w14:paraId="30174E2A" w14:textId="77777777" w:rsidTr="0002227E">
              <w:trPr>
                <w:trHeight w:val="312"/>
              </w:trPr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5DCC361" w14:textId="72CAD33A" w:rsidR="00123EA4" w:rsidRPr="00123EA4" w:rsidRDefault="00123EA4" w:rsidP="00123EA4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1400DCD" w14:textId="77777777" w:rsidR="00123EA4" w:rsidRPr="00123EA4" w:rsidRDefault="00123EA4" w:rsidP="00123EA4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5E1ADE" w14:textId="77777777" w:rsidR="00123EA4" w:rsidRPr="00123EA4" w:rsidRDefault="00123EA4" w:rsidP="00123EA4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239835A" w14:textId="77777777" w:rsidR="00123EA4" w:rsidRPr="00123EA4" w:rsidRDefault="00123EA4" w:rsidP="00123EA4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370F942" w14:textId="77777777" w:rsidR="00123EA4" w:rsidRPr="00123EA4" w:rsidRDefault="00123EA4" w:rsidP="00123EA4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091E7E66" w14:textId="77777777" w:rsidR="00123EA4" w:rsidRPr="00123EA4" w:rsidRDefault="00123EA4" w:rsidP="0002227E">
            <w:pPr>
              <w:snapToGrid w:val="0"/>
              <w:spacing w:before="240" w:line="360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1E3BA10" w14:textId="77777777" w:rsidR="00123EA4" w:rsidRPr="00123EA4" w:rsidRDefault="00123EA4" w:rsidP="00123EA4">
            <w:pPr>
              <w:snapToGrid w:val="0"/>
              <w:spacing w:line="360" w:lineRule="auto"/>
              <w:ind w:lef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5EABB4AF" w14:textId="77777777" w:rsidTr="0002227E">
        <w:trPr>
          <w:trHeight w:val="418"/>
        </w:trPr>
        <w:tc>
          <w:tcPr>
            <w:tcW w:w="1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A9F417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Cs w:val="20"/>
              </w:rPr>
              <w:t>연락처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5C137" w14:textId="77777777" w:rsidR="00123EA4" w:rsidRPr="00123EA4" w:rsidRDefault="00123EA4" w:rsidP="0002227E">
            <w:pPr>
              <w:snapToGrid w:val="0"/>
              <w:spacing w:line="360" w:lineRule="auto"/>
              <w:ind w:left="13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전화번호 :</w:t>
            </w:r>
          </w:p>
        </w:tc>
        <w:tc>
          <w:tcPr>
            <w:tcW w:w="4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D230ED" w14:textId="77777777" w:rsidR="00123EA4" w:rsidRPr="00123EA4" w:rsidRDefault="00123EA4" w:rsidP="0002227E">
            <w:pPr>
              <w:snapToGrid w:val="0"/>
              <w:spacing w:line="360" w:lineRule="auto"/>
              <w:ind w:left="13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이메일 :</w:t>
            </w:r>
          </w:p>
        </w:tc>
      </w:tr>
      <w:tr w:rsidR="00123EA4" w:rsidRPr="00123EA4" w14:paraId="06B77C4A" w14:textId="77777777" w:rsidTr="00123EA4">
        <w:trPr>
          <w:trHeight w:val="535"/>
        </w:trPr>
        <w:tc>
          <w:tcPr>
            <w:tcW w:w="15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F8D70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Cs w:val="20"/>
              </w:rPr>
              <w:t>공적조서 작성자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20929" w14:textId="77777777" w:rsidR="00123EA4" w:rsidRPr="00123EA4" w:rsidRDefault="00123EA4" w:rsidP="0002227E">
            <w:pPr>
              <w:snapToGrid w:val="0"/>
              <w:spacing w:line="360" w:lineRule="auto"/>
              <w:ind w:left="13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성명: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62CF5" w14:textId="2174CAD1" w:rsidR="00123EA4" w:rsidRPr="00123EA4" w:rsidRDefault="00123EA4" w:rsidP="0002227E">
            <w:pPr>
              <w:snapToGrid w:val="0"/>
              <w:spacing w:line="360" w:lineRule="auto"/>
              <w:ind w:left="13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전화번호:</w:t>
            </w:r>
          </w:p>
        </w:tc>
      </w:tr>
      <w:tr w:rsidR="00123EA4" w:rsidRPr="00123EA4" w14:paraId="03FF467F" w14:textId="77777777" w:rsidTr="00123EA4">
        <w:trPr>
          <w:trHeight w:val="53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27C8B9" w14:textId="77777777" w:rsidR="00123EA4" w:rsidRPr="00123EA4" w:rsidRDefault="00123EA4" w:rsidP="00123EA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C30A2" w14:textId="77777777" w:rsidR="00123EA4" w:rsidRPr="00123EA4" w:rsidRDefault="00123EA4" w:rsidP="0002227E">
            <w:pPr>
              <w:snapToGrid w:val="0"/>
              <w:spacing w:line="360" w:lineRule="auto"/>
              <w:ind w:left="13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소속: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27F02" w14:textId="189589DF" w:rsidR="00123EA4" w:rsidRPr="00123EA4" w:rsidRDefault="00123EA4" w:rsidP="0002227E">
            <w:pPr>
              <w:snapToGrid w:val="0"/>
              <w:spacing w:line="360" w:lineRule="auto"/>
              <w:ind w:left="13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직위:</w:t>
            </w:r>
          </w:p>
        </w:tc>
      </w:tr>
      <w:tr w:rsidR="00123EA4" w:rsidRPr="00123EA4" w14:paraId="43E6E08B" w14:textId="77777777" w:rsidTr="00123EA4">
        <w:trPr>
          <w:trHeight w:val="1022"/>
        </w:trPr>
        <w:tc>
          <w:tcPr>
            <w:tcW w:w="15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036A6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Cs w:val="20"/>
              </w:rPr>
              <w:t>우정선행상</w:t>
            </w:r>
          </w:p>
          <w:p w14:paraId="017D6735" w14:textId="3BD6F09A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Cs w:val="20"/>
              </w:rPr>
              <w:t>인지경로</w:t>
            </w:r>
          </w:p>
        </w:tc>
        <w:tc>
          <w:tcPr>
            <w:tcW w:w="8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D1B1E" w14:textId="4181D7C8" w:rsidR="00123EA4" w:rsidRPr="0002227E" w:rsidRDefault="00123EA4" w:rsidP="0002227E">
            <w:pPr>
              <w:pStyle w:val="ac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2227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추천의뢰 공문 ② ‘살맛나는 세상’ 책자 ③ 온라인(사이트명: </w:t>
            </w:r>
            <w:r w:rsidR="0002227E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02227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02227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14:paraId="1D3636F4" w14:textId="6A854D4C" w:rsidR="00123EA4" w:rsidRPr="00123EA4" w:rsidRDefault="00123EA4" w:rsidP="0002227E">
            <w:pPr>
              <w:snapToGrid w:val="0"/>
              <w:spacing w:line="360" w:lineRule="auto"/>
              <w:ind w:left="13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④ 언론보도 ⑤ 우정선행상 브로슈어 ⑥ 기타(</w:t>
            </w:r>
            <w:r w:rsidR="0002227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        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</w:tbl>
    <w:p w14:paraId="59A78CB9" w14:textId="77777777" w:rsidR="00123EA4" w:rsidRPr="00123EA4" w:rsidRDefault="00123EA4" w:rsidP="0002227E">
      <w:pPr>
        <w:snapToGrid w:val="0"/>
        <w:spacing w:before="24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>② 학력/경력/상훈사항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3800"/>
        <w:gridCol w:w="3224"/>
      </w:tblGrid>
      <w:tr w:rsidR="00123EA4" w:rsidRPr="00123EA4" w14:paraId="2DF9B9EF" w14:textId="77777777" w:rsidTr="0002227E">
        <w:trPr>
          <w:trHeight w:val="499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CE81EE" w14:textId="77777777" w:rsidR="00123EA4" w:rsidRPr="00123EA4" w:rsidRDefault="00123EA4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기간(년 월 ~ 년 월)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B5072" w14:textId="77777777" w:rsidR="00123EA4" w:rsidRPr="00123EA4" w:rsidRDefault="00123EA4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학력/경력/상훈사항</w:t>
            </w:r>
          </w:p>
        </w:tc>
        <w:tc>
          <w:tcPr>
            <w:tcW w:w="32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9D5BF" w14:textId="77777777" w:rsidR="00123EA4" w:rsidRPr="00123EA4" w:rsidRDefault="00123EA4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상훈 시상처</w:t>
            </w:r>
          </w:p>
        </w:tc>
      </w:tr>
      <w:tr w:rsidR="00123EA4" w:rsidRPr="00123EA4" w14:paraId="5B923603" w14:textId="77777777" w:rsidTr="00123EA4">
        <w:trPr>
          <w:trHeight w:val="694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5ECC7B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 w:val="32"/>
                <w:szCs w:val="32"/>
              </w:rPr>
              <w:t>~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D76F8A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EC756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0811100A" w14:textId="77777777" w:rsidTr="00123EA4">
        <w:trPr>
          <w:trHeight w:val="694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2EF007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 w:val="32"/>
                <w:szCs w:val="32"/>
              </w:rPr>
              <w:t>~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AF558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2D84E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C72D3C6" w14:textId="77777777" w:rsidTr="00123EA4">
        <w:trPr>
          <w:trHeight w:val="694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11219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 w:val="32"/>
                <w:szCs w:val="32"/>
              </w:rPr>
              <w:t>~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000FA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263FE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0FB02B2" w14:textId="77777777" w:rsidTr="00123EA4">
        <w:trPr>
          <w:trHeight w:val="694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33E3B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 w:val="32"/>
                <w:szCs w:val="32"/>
              </w:rPr>
              <w:t>~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7151B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18513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5B807A6" w14:textId="77777777" w:rsidTr="00C9401E">
        <w:trPr>
          <w:trHeight w:val="694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32382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 w:val="32"/>
                <w:szCs w:val="32"/>
              </w:rPr>
              <w:t>~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5F896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E5B79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0109DDC0" w14:textId="77777777" w:rsidTr="00C9401E">
        <w:trPr>
          <w:trHeight w:val="693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0A4B36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 w:val="32"/>
                <w:szCs w:val="32"/>
              </w:rPr>
              <w:t>~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443A4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D3A912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E264FAF" w14:textId="77777777" w:rsidR="00123EA4" w:rsidRPr="00123EA4" w:rsidRDefault="00123EA4" w:rsidP="0002227E">
      <w:pPr>
        <w:wordWrap/>
        <w:snapToGrid w:val="0"/>
        <w:spacing w:before="240" w:line="288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28"/>
          <w:szCs w:val="28"/>
        </w:rPr>
        <w:t>우정선행상위원회</w:t>
      </w:r>
      <w:r w:rsidRPr="00123EA4">
        <w:rPr>
          <w:rFonts w:ascii="바탕" w:eastAsia="바탕체" w:hAnsi="굴림" w:cs="굴림"/>
          <w:b/>
          <w:bCs/>
          <w:color w:val="0000FF"/>
          <w:kern w:val="0"/>
          <w:sz w:val="32"/>
          <w:szCs w:val="32"/>
        </w:rPr>
        <w:t xml:space="preserve"> </w:t>
      </w: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━━━━━━━━━━━━━━━━━━━━━━━━━━━━━━━━━━━━━━━━━━━━━━━━</w:t>
      </w:r>
    </w:p>
    <w:p w14:paraId="3ECBB0FC" w14:textId="16CEEB16" w:rsidR="00123EA4" w:rsidRPr="00123EA4" w:rsidRDefault="001035ED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6D7C93E" wp14:editId="60171F1B">
            <wp:simplePos x="0" y="0"/>
            <wp:positionH relativeFrom="column">
              <wp:posOffset>4853940</wp:posOffset>
            </wp:positionH>
            <wp:positionV relativeFrom="line">
              <wp:posOffset>-183515</wp:posOffset>
            </wp:positionV>
            <wp:extent cx="1202400" cy="1188000"/>
            <wp:effectExtent l="0" t="0" r="0" b="0"/>
            <wp:wrapNone/>
            <wp:docPr id="810299124" name="그림 2" descr="폰트, 로고, 원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96996" name="그림 2" descr="폰트, 로고, 원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4" w:rsidRPr="00123EA4">
        <w:rPr>
          <w:rFonts w:ascii="바탕체" w:eastAsia="바탕체" w:hAnsi="바탕체" w:cs="굴림" w:hint="eastAsia"/>
          <w:b/>
          <w:bCs/>
          <w:color w:val="0000FF"/>
          <w:kern w:val="0"/>
          <w:sz w:val="30"/>
          <w:szCs w:val="30"/>
        </w:rPr>
        <w:t>후보자(단체) 일반사항</w:t>
      </w:r>
      <w:r w:rsidR="00123EA4" w:rsidRPr="00123EA4">
        <w:rPr>
          <w:rFonts w:ascii="바탕" w:eastAsia="바탕체" w:hAnsi="굴림" w:cs="굴림"/>
          <w:b/>
          <w:bCs/>
          <w:color w:val="0000FF"/>
          <w:kern w:val="0"/>
          <w:sz w:val="32"/>
          <w:szCs w:val="32"/>
        </w:rPr>
        <w:t xml:space="preserve"> </w:t>
      </w:r>
      <w:r w:rsidR="00123EA4" w:rsidRPr="00123EA4">
        <w:rPr>
          <w:rFonts w:ascii="바탕체" w:eastAsia="바탕체" w:hAnsi="바탕체" w:cs="굴림" w:hint="eastAsia"/>
          <w:b/>
          <w:bCs/>
          <w:color w:val="FF0000"/>
          <w:kern w:val="0"/>
          <w:szCs w:val="20"/>
        </w:rPr>
        <w:t>* 후보자가 단체일 경우 본 양식에 작성</w:t>
      </w:r>
      <w:r w:rsidR="00123EA4" w:rsidRPr="00123EA4">
        <w:rPr>
          <w:rFonts w:ascii="바탕" w:eastAsia="바탕체" w:hAnsi="굴림" w:cs="굴림"/>
          <w:b/>
          <w:bCs/>
          <w:color w:val="FF0000"/>
          <w:kern w:val="0"/>
          <w:sz w:val="22"/>
        </w:rPr>
        <w:t xml:space="preserve"> </w:t>
      </w:r>
    </w:p>
    <w:p w14:paraId="2751872B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</w:t>
      </w:r>
    </w:p>
    <w:p w14:paraId="7DBB4B5E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154751AF" w14:textId="77777777" w:rsidR="00123EA4" w:rsidRPr="00123EA4" w:rsidRDefault="00123EA4" w:rsidP="00123EA4">
      <w:pPr>
        <w:snapToGrid w:val="0"/>
        <w:spacing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* 해당되는 사항에 </w:t>
      </w:r>
      <w:r w:rsidRPr="00123EA4">
        <w:rPr>
          <w:rFonts w:ascii="MS Mincho" w:eastAsia="MS Mincho" w:hAnsi="MS Mincho" w:cs="MS Mincho" w:hint="eastAsia"/>
          <w:color w:val="000000"/>
          <w:kern w:val="0"/>
          <w:szCs w:val="20"/>
        </w:rPr>
        <w:t>✔</w:t>
      </w:r>
      <w:r w:rsidRPr="00123EA4">
        <w:rPr>
          <w:rFonts w:ascii="바탕체" w:eastAsia="바탕체" w:hAnsi="바탕체" w:cs="바탕체" w:hint="eastAsia"/>
          <w:color w:val="000000"/>
          <w:kern w:val="0"/>
          <w:szCs w:val="20"/>
        </w:rPr>
        <w:t>표시를</w:t>
      </w: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해주시고 한글로 기재하여 주시기 바랍니다.</w:t>
      </w:r>
    </w:p>
    <w:p w14:paraId="6C1555DA" w14:textId="77777777" w:rsidR="00123EA4" w:rsidRPr="00123EA4" w:rsidRDefault="00123EA4" w:rsidP="00123EA4">
      <w:pPr>
        <w:snapToGrid w:val="0"/>
        <w:spacing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098B7DA4" w14:textId="77777777" w:rsidR="00123EA4" w:rsidRPr="00123EA4" w:rsidRDefault="00123EA4" w:rsidP="00123EA4">
      <w:pPr>
        <w:snapToGrid w:val="0"/>
        <w:spacing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>① 기본사항(모든 사항을 공란 없이 입력 바랍니다.)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892"/>
        <w:gridCol w:w="1471"/>
        <w:gridCol w:w="651"/>
        <w:gridCol w:w="691"/>
        <w:gridCol w:w="3324"/>
      </w:tblGrid>
      <w:tr w:rsidR="00123EA4" w:rsidRPr="00123EA4" w14:paraId="4D51DCAF" w14:textId="77777777" w:rsidTr="00123EA4">
        <w:trPr>
          <w:trHeight w:val="627"/>
        </w:trPr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FB05A" w14:textId="77777777" w:rsidR="00123EA4" w:rsidRPr="00123EA4" w:rsidRDefault="00123EA4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단체명</w:t>
            </w:r>
          </w:p>
        </w:tc>
        <w:tc>
          <w:tcPr>
            <w:tcW w:w="8029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FD5A3E" w14:textId="77777777" w:rsidR="00123EA4" w:rsidRPr="00123EA4" w:rsidRDefault="00123EA4" w:rsidP="0002227E">
            <w:pPr>
              <w:snapToGrid w:val="0"/>
              <w:spacing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홈페이지: </w:t>
            </w:r>
          </w:p>
          <w:p w14:paraId="5E7BC56D" w14:textId="77777777" w:rsidR="00123EA4" w:rsidRPr="00123EA4" w:rsidRDefault="00123EA4" w:rsidP="0002227E">
            <w:pPr>
              <w:snapToGrid w:val="0"/>
              <w:spacing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*단체 홈페이지가 있는 경우 적어주시기 바랍니다.</w:t>
            </w:r>
          </w:p>
        </w:tc>
      </w:tr>
      <w:tr w:rsidR="00123EA4" w:rsidRPr="00123EA4" w14:paraId="5615E46B" w14:textId="77777777" w:rsidTr="0002227E">
        <w:trPr>
          <w:trHeight w:val="711"/>
        </w:trPr>
        <w:tc>
          <w:tcPr>
            <w:tcW w:w="1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C099A" w14:textId="77777777" w:rsidR="00123EA4" w:rsidRPr="00123EA4" w:rsidRDefault="00123EA4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설립년월</w:t>
            </w:r>
          </w:p>
        </w:tc>
        <w:tc>
          <w:tcPr>
            <w:tcW w:w="3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94598" w14:textId="0FDA4389" w:rsidR="00123EA4" w:rsidRPr="00123EA4" w:rsidRDefault="00123EA4" w:rsidP="0002227E">
            <w:pPr>
              <w:wordWrap/>
              <w:snapToGrid w:val="0"/>
              <w:spacing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02227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F9A3A" w14:textId="77777777" w:rsidR="00123EA4" w:rsidRPr="00123EA4" w:rsidRDefault="00123EA4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회원 수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CA440" w14:textId="77777777" w:rsidR="00123EA4" w:rsidRPr="00123EA4" w:rsidRDefault="00123EA4" w:rsidP="0002227E">
            <w:pPr>
              <w:wordWrap/>
              <w:snapToGrid w:val="0"/>
              <w:spacing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명 </w:t>
            </w:r>
          </w:p>
        </w:tc>
      </w:tr>
      <w:tr w:rsidR="0002227E" w:rsidRPr="00123EA4" w14:paraId="5FC939A0" w14:textId="77777777" w:rsidTr="00123EA4">
        <w:trPr>
          <w:trHeight w:val="1173"/>
        </w:trPr>
        <w:tc>
          <w:tcPr>
            <w:tcW w:w="1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8CD6A" w14:textId="77777777" w:rsidR="0002227E" w:rsidRPr="00123EA4" w:rsidRDefault="0002227E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단체주소</w:t>
            </w:r>
          </w:p>
        </w:tc>
        <w:tc>
          <w:tcPr>
            <w:tcW w:w="80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</w:tblGrid>
            <w:tr w:rsidR="0002227E" w:rsidRPr="00123EA4" w14:paraId="5B9E9583" w14:textId="77777777" w:rsidTr="002125B9">
              <w:trPr>
                <w:trHeight w:val="312"/>
              </w:trPr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4423071" w14:textId="77777777" w:rsidR="0002227E" w:rsidRPr="00123EA4" w:rsidRDefault="0002227E" w:rsidP="0002227E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A493E83" w14:textId="77777777" w:rsidR="0002227E" w:rsidRPr="00123EA4" w:rsidRDefault="0002227E" w:rsidP="0002227E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EFEACD" w14:textId="77777777" w:rsidR="0002227E" w:rsidRPr="00123EA4" w:rsidRDefault="0002227E" w:rsidP="0002227E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D0F91B1" w14:textId="77777777" w:rsidR="0002227E" w:rsidRPr="00123EA4" w:rsidRDefault="0002227E" w:rsidP="0002227E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54F743" w14:textId="77777777" w:rsidR="0002227E" w:rsidRPr="00123EA4" w:rsidRDefault="0002227E" w:rsidP="0002227E">
                  <w:pPr>
                    <w:snapToGrid w:val="0"/>
                    <w:spacing w:line="360" w:lineRule="auto"/>
                    <w:ind w:left="20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6DDAAA10" w14:textId="77777777" w:rsidR="00123EA4" w:rsidRPr="00123EA4" w:rsidRDefault="00123EA4" w:rsidP="0002227E">
            <w:pPr>
              <w:snapToGrid w:val="0"/>
              <w:spacing w:before="240" w:line="360" w:lineRule="auto"/>
              <w:ind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5F70009" w14:textId="77777777" w:rsidR="00123EA4" w:rsidRPr="00123EA4" w:rsidRDefault="00123EA4" w:rsidP="0002227E">
            <w:pPr>
              <w:wordWrap/>
              <w:snapToGrid w:val="0"/>
              <w:spacing w:line="360" w:lineRule="auto"/>
              <w:ind w:left="2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227E" w:rsidRPr="00123EA4" w14:paraId="19507DAA" w14:textId="77777777" w:rsidTr="00C9401E">
        <w:trPr>
          <w:trHeight w:val="446"/>
        </w:trPr>
        <w:tc>
          <w:tcPr>
            <w:tcW w:w="15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B49F98" w14:textId="77777777" w:rsidR="0002227E" w:rsidRPr="00123EA4" w:rsidRDefault="0002227E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Cs w:val="20"/>
              </w:rPr>
              <w:t>대표자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5B5659" w14:textId="77777777" w:rsidR="0002227E" w:rsidRPr="00123EA4" w:rsidRDefault="0002227E" w:rsidP="0002227E">
            <w:pPr>
              <w:snapToGrid w:val="0"/>
              <w:spacing w:line="360" w:lineRule="auto"/>
              <w:ind w:left="13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성명:</w:t>
            </w:r>
          </w:p>
        </w:tc>
        <w:tc>
          <w:tcPr>
            <w:tcW w:w="6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C5CC9" w14:textId="477EE5F6" w:rsidR="0002227E" w:rsidRPr="00123EA4" w:rsidRDefault="0002227E" w:rsidP="0002227E">
            <w:pPr>
              <w:snapToGrid w:val="0"/>
              <w:spacing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생년월일: </w:t>
            </w:r>
            <w:r w:rsidR="00C9401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　</w:t>
            </w:r>
            <w:r w:rsidR="00C8078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　</w:t>
            </w:r>
            <w:r w:rsidR="00C8078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 生　 (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□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남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□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여)</w:t>
            </w:r>
          </w:p>
        </w:tc>
      </w:tr>
      <w:tr w:rsidR="0002227E" w:rsidRPr="00123EA4" w14:paraId="659A41D9" w14:textId="77777777" w:rsidTr="00C9401E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192F0" w14:textId="77777777" w:rsidR="0002227E" w:rsidRPr="00123EA4" w:rsidRDefault="0002227E" w:rsidP="0002227E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ED329" w14:textId="77777777" w:rsidR="0002227E" w:rsidRPr="00123EA4" w:rsidRDefault="0002227E" w:rsidP="0002227E">
            <w:pPr>
              <w:snapToGrid w:val="0"/>
              <w:spacing w:line="360" w:lineRule="auto"/>
              <w:ind w:left="13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연락처: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79ACC" w14:textId="77777777" w:rsidR="0002227E" w:rsidRPr="00123EA4" w:rsidRDefault="0002227E" w:rsidP="0002227E">
            <w:pPr>
              <w:snapToGrid w:val="0"/>
              <w:spacing w:line="360" w:lineRule="auto"/>
              <w:ind w:left="13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이메일: </w:t>
            </w:r>
          </w:p>
        </w:tc>
      </w:tr>
      <w:tr w:rsidR="0002227E" w:rsidRPr="00123EA4" w14:paraId="796C4BB5" w14:textId="77777777" w:rsidTr="00C9401E">
        <w:trPr>
          <w:trHeight w:val="390"/>
        </w:trPr>
        <w:tc>
          <w:tcPr>
            <w:tcW w:w="15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DD1572" w14:textId="77777777" w:rsidR="0002227E" w:rsidRPr="00123EA4" w:rsidRDefault="0002227E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Cs w:val="20"/>
              </w:rPr>
              <w:t>공적조서 작성자</w:t>
            </w:r>
          </w:p>
        </w:tc>
        <w:tc>
          <w:tcPr>
            <w:tcW w:w="4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C9AAB" w14:textId="77777777" w:rsidR="0002227E" w:rsidRPr="00123EA4" w:rsidRDefault="0002227E" w:rsidP="0002227E">
            <w:pPr>
              <w:snapToGrid w:val="0"/>
              <w:spacing w:line="360" w:lineRule="auto"/>
              <w:ind w:left="13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성명: 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66D4E" w14:textId="77777777" w:rsidR="0002227E" w:rsidRPr="00123EA4" w:rsidRDefault="0002227E" w:rsidP="0002227E">
            <w:pPr>
              <w:snapToGrid w:val="0"/>
              <w:spacing w:line="360" w:lineRule="auto"/>
              <w:ind w:left="13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전화번호: </w:t>
            </w:r>
          </w:p>
        </w:tc>
      </w:tr>
      <w:tr w:rsidR="0002227E" w:rsidRPr="00123EA4" w14:paraId="6811ADF4" w14:textId="77777777" w:rsidTr="00C9401E">
        <w:trPr>
          <w:trHeight w:val="3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A1610E" w14:textId="77777777" w:rsidR="0002227E" w:rsidRPr="00123EA4" w:rsidRDefault="0002227E" w:rsidP="0002227E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52B22" w14:textId="77777777" w:rsidR="0002227E" w:rsidRPr="00123EA4" w:rsidRDefault="0002227E" w:rsidP="0002227E">
            <w:pPr>
              <w:snapToGrid w:val="0"/>
              <w:spacing w:line="360" w:lineRule="auto"/>
              <w:ind w:left="13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소속: 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4710C" w14:textId="77777777" w:rsidR="0002227E" w:rsidRPr="00123EA4" w:rsidRDefault="0002227E" w:rsidP="0002227E">
            <w:pPr>
              <w:snapToGrid w:val="0"/>
              <w:spacing w:line="360" w:lineRule="auto"/>
              <w:ind w:left="13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직위:</w:t>
            </w:r>
          </w:p>
        </w:tc>
      </w:tr>
      <w:tr w:rsidR="0002227E" w:rsidRPr="00123EA4" w14:paraId="290C03C5" w14:textId="77777777" w:rsidTr="00C9401E">
        <w:trPr>
          <w:trHeight w:val="900"/>
        </w:trPr>
        <w:tc>
          <w:tcPr>
            <w:tcW w:w="15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4B4641" w14:textId="77777777" w:rsidR="0002227E" w:rsidRPr="00123EA4" w:rsidRDefault="0002227E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Cs w:val="20"/>
              </w:rPr>
              <w:t>우정선행상</w:t>
            </w:r>
          </w:p>
          <w:p w14:paraId="27D2F292" w14:textId="77777777" w:rsidR="0002227E" w:rsidRPr="00123EA4" w:rsidRDefault="0002227E" w:rsidP="0002227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spacing w:val="-20"/>
                <w:kern w:val="0"/>
                <w:szCs w:val="20"/>
              </w:rPr>
              <w:t>인지경로</w:t>
            </w:r>
          </w:p>
        </w:tc>
        <w:tc>
          <w:tcPr>
            <w:tcW w:w="8029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0A567" w14:textId="40378797" w:rsidR="0002227E" w:rsidRPr="00C80784" w:rsidRDefault="0002227E" w:rsidP="00C80784">
            <w:pPr>
              <w:pStyle w:val="ac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8078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추천의뢰 공문 ② ‘살맛나는 세상’ 책자 ③ 온라인(사이트명: </w:t>
            </w:r>
            <w:r w:rsidR="00C8078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C8078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</w:t>
            </w:r>
            <w:r w:rsidRPr="00C8078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14:paraId="2DC63C82" w14:textId="2AFABF59" w:rsidR="0002227E" w:rsidRPr="00123EA4" w:rsidRDefault="0002227E" w:rsidP="0002227E">
            <w:pPr>
              <w:snapToGrid w:val="0"/>
              <w:spacing w:line="360" w:lineRule="auto"/>
              <w:ind w:left="13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④ 언론보도 ⑤ 우정선행상 브로슈어 ⑥ 기타( </w:t>
            </w:r>
            <w:r w:rsidR="00C8078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   </w:t>
            </w:r>
            <w:r w:rsidRPr="00123EA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14:paraId="17E754FA" w14:textId="3D127068" w:rsidR="00123EA4" w:rsidRPr="00C9401E" w:rsidRDefault="00123EA4" w:rsidP="00C9401E">
      <w:pPr>
        <w:pStyle w:val="ac"/>
        <w:numPr>
          <w:ilvl w:val="0"/>
          <w:numId w:val="3"/>
        </w:numPr>
        <w:snapToGrid w:val="0"/>
        <w:spacing w:before="240" w:line="312" w:lineRule="auto"/>
        <w:ind w:leftChars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9401E">
        <w:rPr>
          <w:rFonts w:ascii="바탕체" w:eastAsia="바탕체" w:hAnsi="바탕체" w:cs="굴림" w:hint="eastAsia"/>
          <w:b/>
          <w:bCs/>
          <w:color w:val="000000"/>
          <w:kern w:val="0"/>
          <w:sz w:val="24"/>
          <w:szCs w:val="24"/>
        </w:rPr>
        <w:t xml:space="preserve"> 연혁/상훈사항</w:t>
      </w:r>
    </w:p>
    <w:tbl>
      <w:tblPr>
        <w:tblOverlap w:val="never"/>
        <w:tblW w:w="96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3832"/>
        <w:gridCol w:w="3252"/>
      </w:tblGrid>
      <w:tr w:rsidR="00123EA4" w:rsidRPr="00123EA4" w14:paraId="46039683" w14:textId="77777777" w:rsidTr="00C9401E">
        <w:trPr>
          <w:trHeight w:val="641"/>
        </w:trPr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3A9A7" w14:textId="3B091504" w:rsidR="00123EA4" w:rsidRPr="00123EA4" w:rsidRDefault="00123EA4" w:rsidP="00123EA4">
            <w:pPr>
              <w:wordWrap/>
              <w:snapToGrid w:val="0"/>
              <w:spacing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년</w:t>
            </w:r>
            <w:r w:rsidR="00C9401E">
              <w:rPr>
                <w:rFonts w:ascii="바탕체" w:eastAsia="바탕체" w:hAnsi="바탕체" w:cs="굴림"/>
                <w:color w:val="000000"/>
                <w:kern w:val="0"/>
                <w:szCs w:val="20"/>
              </w:rPr>
              <w:t xml:space="preserve"> </w:t>
            </w:r>
            <w:r w:rsidR="00C9401E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  </w:t>
            </w: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월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0334D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연혁/상훈사항</w:t>
            </w:r>
          </w:p>
        </w:tc>
        <w:tc>
          <w:tcPr>
            <w:tcW w:w="3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CDD52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상훈 시상처</w:t>
            </w:r>
          </w:p>
        </w:tc>
      </w:tr>
      <w:tr w:rsidR="00123EA4" w:rsidRPr="00123EA4" w14:paraId="2643ACD1" w14:textId="77777777" w:rsidTr="00C9401E">
        <w:trPr>
          <w:trHeight w:val="641"/>
        </w:trPr>
        <w:tc>
          <w:tcPr>
            <w:tcW w:w="25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20605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DACE8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F17E0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5CC1082" w14:textId="77777777" w:rsidTr="00C9401E">
        <w:trPr>
          <w:trHeight w:val="641"/>
        </w:trPr>
        <w:tc>
          <w:tcPr>
            <w:tcW w:w="25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49897F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C901F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A1DDF0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7D03878C" w14:textId="77777777" w:rsidTr="00C9401E">
        <w:trPr>
          <w:trHeight w:val="641"/>
        </w:trPr>
        <w:tc>
          <w:tcPr>
            <w:tcW w:w="25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240A3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69F41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686BFC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6FC748A" w14:textId="77777777" w:rsidTr="00C9401E">
        <w:trPr>
          <w:trHeight w:val="641"/>
        </w:trPr>
        <w:tc>
          <w:tcPr>
            <w:tcW w:w="25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4005F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EEF62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28F9F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70059553" w14:textId="77777777" w:rsidTr="00C9401E">
        <w:trPr>
          <w:trHeight w:val="641"/>
        </w:trPr>
        <w:tc>
          <w:tcPr>
            <w:tcW w:w="25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FD1A8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EB2014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A7775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1744911A" w14:textId="77777777" w:rsidTr="00C9401E">
        <w:trPr>
          <w:trHeight w:val="641"/>
        </w:trPr>
        <w:tc>
          <w:tcPr>
            <w:tcW w:w="25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E787B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0CCBD" w14:textId="77777777" w:rsidR="00123EA4" w:rsidRPr="00123EA4" w:rsidRDefault="00123EA4" w:rsidP="00123EA4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B687E" w14:textId="77777777" w:rsidR="00123EA4" w:rsidRPr="00123EA4" w:rsidRDefault="00123EA4" w:rsidP="00123EA4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965DA29" w14:textId="418C43D1" w:rsidR="00123EA4" w:rsidRPr="00123EA4" w:rsidRDefault="00123EA4" w:rsidP="00C9401E">
      <w:pPr>
        <w:wordWrap/>
        <w:snapToGrid w:val="0"/>
        <w:spacing w:before="240" w:line="288" w:lineRule="auto"/>
        <w:jc w:val="center"/>
        <w:textAlignment w:val="baseline"/>
        <w:rPr>
          <w:rFonts w:ascii="바탕" w:eastAsia="굴림" w:hAnsi="굴림" w:cs="굴림"/>
          <w:b/>
          <w:bCs/>
          <w:kern w:val="0"/>
          <w:sz w:val="32"/>
          <w:szCs w:val="32"/>
        </w:rPr>
      </w:pPr>
      <w:r w:rsidRPr="00123EA4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우정선행상위원회</w:t>
      </w:r>
      <w:r w:rsidRPr="00123EA4">
        <w:rPr>
          <w:rFonts w:ascii="바탕" w:eastAsia="바탕체" w:hAnsi="굴림" w:cs="굴림"/>
          <w:b/>
          <w:bCs/>
          <w:kern w:val="0"/>
          <w:sz w:val="28"/>
          <w:szCs w:val="28"/>
        </w:rPr>
        <w:t xml:space="preserve"> </w:t>
      </w:r>
      <w:r w:rsidRPr="00123EA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━━━━━━━━━━━━━━━━━━━━━━━━━━━━━━</w:t>
      </w:r>
    </w:p>
    <w:p w14:paraId="536F5B4B" w14:textId="73BB642B" w:rsidR="00123EA4" w:rsidRPr="00123EA4" w:rsidRDefault="001035ED" w:rsidP="001035ED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47E0812" wp14:editId="210D03BD">
            <wp:simplePos x="0" y="0"/>
            <wp:positionH relativeFrom="column">
              <wp:posOffset>4915112</wp:posOffset>
            </wp:positionH>
            <wp:positionV relativeFrom="line">
              <wp:posOffset>-297180</wp:posOffset>
            </wp:positionV>
            <wp:extent cx="1202400" cy="1188000"/>
            <wp:effectExtent l="0" t="0" r="0" b="0"/>
            <wp:wrapNone/>
            <wp:docPr id="1522936070" name="그림 2" descr="폰트, 로고, 원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96996" name="그림 2" descr="폰트, 로고, 원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4" w:rsidRPr="00123EA4">
        <w:rPr>
          <w:rFonts w:ascii="바탕체" w:eastAsia="바탕체" w:hAnsi="바탕체" w:cs="굴림" w:hint="eastAsia"/>
          <w:b/>
          <w:bCs/>
          <w:color w:val="0000FF"/>
          <w:kern w:val="0"/>
          <w:sz w:val="32"/>
          <w:szCs w:val="32"/>
        </w:rPr>
        <w:t>후보자 공적내용(공통)</w:t>
      </w:r>
    </w:p>
    <w:p w14:paraId="720E2495" w14:textId="645388FE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</w:t>
      </w:r>
    </w:p>
    <w:p w14:paraId="0FF86C7D" w14:textId="77777777" w:rsidR="00123EA4" w:rsidRPr="00123EA4" w:rsidRDefault="00123EA4" w:rsidP="001035ED">
      <w:pPr>
        <w:snapToGrid w:val="0"/>
        <w:spacing w:before="24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1.후보자의 공적내용을 200자 이내로 요약 정리해 주세요.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2"/>
      </w:tblGrid>
      <w:tr w:rsidR="00123EA4" w:rsidRPr="00123EA4" w14:paraId="24F04110" w14:textId="77777777" w:rsidTr="001035ED">
        <w:trPr>
          <w:trHeight w:val="2848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6A5B7" w14:textId="77777777" w:rsidR="00123EA4" w:rsidRPr="00123EA4" w:rsidRDefault="00123EA4" w:rsidP="00123EA4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F374C0C" w14:textId="77777777" w:rsidR="00123EA4" w:rsidRPr="00123EA4" w:rsidRDefault="00123EA4" w:rsidP="001035ED">
      <w:pPr>
        <w:snapToGrid w:val="0"/>
        <w:spacing w:before="240"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2.후보자의 공적내용을 보다 구체적으로 상세히 기술해 주세요.</w:t>
      </w:r>
    </w:p>
    <w:p w14:paraId="576D1A8F" w14:textId="77777777" w:rsidR="00123EA4" w:rsidRPr="00123EA4" w:rsidRDefault="00123EA4" w:rsidP="00123EA4">
      <w:pPr>
        <w:snapToGrid w:val="0"/>
        <w:spacing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(난이 부족할 경우 동일 규격 용지로 별지 작성 가능)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23EA4" w:rsidRPr="00123EA4" w14:paraId="28095DC2" w14:textId="77777777" w:rsidTr="001035ED">
        <w:trPr>
          <w:trHeight w:val="377"/>
        </w:trPr>
        <w:tc>
          <w:tcPr>
            <w:tcW w:w="9638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A0D49E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BACD522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EA356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2DE5DD98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970B6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0A6FD56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2E423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717C5E0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1B84B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27450EC0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EF7CC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456EDFB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393B9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56523E6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4A4DA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649D416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F0D30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3AA5A8D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5A2E2E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7B77A084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0A3C6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777E43D7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5F3FF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891EE4F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D96E0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574F649F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02BDB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1620AB1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40F77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EA5891E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10690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5460E244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8A36B0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426CBD0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52CDC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1A87323" w14:textId="77777777" w:rsidR="00123EA4" w:rsidRPr="00123EA4" w:rsidRDefault="00123EA4" w:rsidP="00123EA4">
      <w:pPr>
        <w:snapToGrid w:val="0"/>
        <w:spacing w:line="43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18"/>
          <w:szCs w:val="18"/>
        </w:rPr>
        <w:t>(뒷장에 계속)</w:t>
      </w:r>
    </w:p>
    <w:p w14:paraId="24FF0C46" w14:textId="77777777" w:rsidR="00123EA4" w:rsidRPr="00123EA4" w:rsidRDefault="00123EA4" w:rsidP="001035ED">
      <w:pPr>
        <w:wordWrap/>
        <w:snapToGrid w:val="0"/>
        <w:spacing w:before="240" w:line="288" w:lineRule="auto"/>
        <w:jc w:val="center"/>
        <w:textAlignment w:val="baseline"/>
        <w:rPr>
          <w:rFonts w:ascii="바탕" w:eastAsia="굴림" w:hAnsi="굴림" w:cs="굴림"/>
          <w:b/>
          <w:bCs/>
          <w:kern w:val="0"/>
          <w:sz w:val="28"/>
          <w:szCs w:val="28"/>
        </w:rPr>
      </w:pPr>
      <w:r w:rsidRPr="00123EA4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우정선행상위원회</w:t>
      </w:r>
    </w:p>
    <w:p w14:paraId="6786AB79" w14:textId="77777777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━━━━━━━━━━━━━━━━━━━━━━━━━━━━━━━━━━━━━━━━━━━━━━━━</w:t>
      </w:r>
    </w:p>
    <w:p w14:paraId="346D3D30" w14:textId="5577820D" w:rsidR="00123EA4" w:rsidRPr="00123EA4" w:rsidRDefault="001035ED" w:rsidP="001035ED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B53F284" wp14:editId="01669A71">
            <wp:simplePos x="0" y="0"/>
            <wp:positionH relativeFrom="column">
              <wp:posOffset>4907280</wp:posOffset>
            </wp:positionH>
            <wp:positionV relativeFrom="line">
              <wp:posOffset>-231140</wp:posOffset>
            </wp:positionV>
            <wp:extent cx="1202400" cy="1188000"/>
            <wp:effectExtent l="0" t="0" r="0" b="0"/>
            <wp:wrapNone/>
            <wp:docPr id="245642606" name="그림 2" descr="폰트, 로고, 원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96996" name="그림 2" descr="폰트, 로고, 원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4" w:rsidRPr="00123EA4">
        <w:rPr>
          <w:rFonts w:ascii="바탕체" w:eastAsia="바탕체" w:hAnsi="바탕체" w:cs="굴림" w:hint="eastAsia"/>
          <w:b/>
          <w:bCs/>
          <w:color w:val="0000FF"/>
          <w:kern w:val="0"/>
          <w:sz w:val="32"/>
          <w:szCs w:val="32"/>
        </w:rPr>
        <w:t>후보자 공적내용(공통)</w:t>
      </w:r>
    </w:p>
    <w:p w14:paraId="5DD13A6B" w14:textId="20AE3016" w:rsidR="00123EA4" w:rsidRPr="00123EA4" w:rsidRDefault="00123EA4" w:rsidP="00123EA4">
      <w:pPr>
        <w:snapToGrid w:val="0"/>
        <w:spacing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</w:t>
      </w:r>
    </w:p>
    <w:p w14:paraId="3EBB0EDC" w14:textId="77777777" w:rsidR="00123EA4" w:rsidRDefault="00123EA4" w:rsidP="001035ED">
      <w:pPr>
        <w:snapToGrid w:val="0"/>
        <w:textAlignment w:val="baseline"/>
        <w:rPr>
          <w:rFonts w:ascii="바탕체" w:eastAsia="바탕체" w:hAnsi="바탕체" w:cs="굴림"/>
          <w:color w:val="000000"/>
          <w:kern w:val="0"/>
          <w:sz w:val="18"/>
          <w:szCs w:val="18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 w:val="18"/>
          <w:szCs w:val="18"/>
        </w:rPr>
        <w:t>(앞장에서 계속)</w:t>
      </w:r>
    </w:p>
    <w:p w14:paraId="74A53EF9" w14:textId="77777777" w:rsidR="001035ED" w:rsidRPr="00123EA4" w:rsidRDefault="001035ED" w:rsidP="001035ED">
      <w:pPr>
        <w:snapToGrid w:val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23EA4" w:rsidRPr="00123EA4" w14:paraId="580D89EB" w14:textId="77777777" w:rsidTr="001035ED">
        <w:trPr>
          <w:trHeight w:val="377"/>
        </w:trPr>
        <w:tc>
          <w:tcPr>
            <w:tcW w:w="9638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7EFDD" w14:textId="77777777" w:rsid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1511699E" w14:textId="77777777" w:rsidR="001035ED" w:rsidRPr="00123EA4" w:rsidRDefault="001035ED" w:rsidP="001035ED">
            <w:pPr>
              <w:snapToGrid w:val="0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123EA4" w:rsidRPr="00123EA4" w14:paraId="79435FD7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0ED11" w14:textId="1AC28642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123EA4" w:rsidRPr="00123EA4" w14:paraId="062928A7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0C3ED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2238773F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094211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133DFDFE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3631B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2B8D6A8E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5C46D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6F29B6D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DA512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2D747931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1700E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3500CDB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5A17CD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A4614A8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0A114B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15926B5C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934386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3223616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D6FAE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15206CA0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1B599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059FF03D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3F8E4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F2F04F9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D00A7B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3BE1A17D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E9AB4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5D86A95A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D17CB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4D2FC5DB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BBD09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1B1C3155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63641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6DC68F7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9D5BED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77CF591A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3ABB7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00D13828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A418A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1B874D64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41505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07289767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0BBFD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639BAB88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510A0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1D266BC4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05F57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3EA4" w:rsidRPr="00123EA4" w14:paraId="5132849E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10BE7" w14:textId="77777777" w:rsidR="00123EA4" w:rsidRPr="00123EA4" w:rsidRDefault="00123EA4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7795" w:rsidRPr="00123EA4" w14:paraId="5ACF68C1" w14:textId="77777777" w:rsidTr="001035ED">
        <w:trPr>
          <w:trHeight w:val="377"/>
        </w:trPr>
        <w:tc>
          <w:tcPr>
            <w:tcW w:w="963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B903B1" w14:textId="77777777" w:rsidR="002B7795" w:rsidRPr="00123EA4" w:rsidRDefault="002B7795" w:rsidP="001035ED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C0CC76C" w14:textId="77777777" w:rsidR="00123EA4" w:rsidRPr="00123EA4" w:rsidRDefault="00123EA4" w:rsidP="001035ED">
      <w:pPr>
        <w:wordWrap/>
        <w:snapToGrid w:val="0"/>
        <w:spacing w:before="240"/>
        <w:jc w:val="center"/>
        <w:textAlignment w:val="baseline"/>
        <w:rPr>
          <w:rFonts w:ascii="바탕" w:eastAsia="굴림" w:hAnsi="굴림" w:cs="굴림"/>
          <w:b/>
          <w:bCs/>
          <w:kern w:val="0"/>
          <w:sz w:val="28"/>
          <w:szCs w:val="28"/>
        </w:rPr>
      </w:pPr>
      <w:r w:rsidRPr="00123EA4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우정선행상위원회</w:t>
      </w:r>
    </w:p>
    <w:p w14:paraId="014B33C9" w14:textId="77777777" w:rsidR="00123EA4" w:rsidRPr="00123EA4" w:rsidRDefault="00123EA4" w:rsidP="00123EA4">
      <w:pPr>
        <w:snapToGrid w:val="0"/>
        <w:spacing w:line="64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바탕체" w:eastAsia="바탕체" w:hAnsi="바탕체" w:cs="굴림" w:hint="eastAsia"/>
          <w:color w:val="000000"/>
          <w:kern w:val="0"/>
          <w:szCs w:val="20"/>
        </w:rPr>
        <w:t>━━━━━━━━━━━━━━━━━━━━━━━━━━━━━━━━━━━━━━━━━━━━━━━━</w:t>
      </w:r>
    </w:p>
    <w:p w14:paraId="67AC4FEA" w14:textId="5ADCAE25" w:rsidR="00123EA4" w:rsidRPr="00123EA4" w:rsidRDefault="002B7795" w:rsidP="002B7795">
      <w:pPr>
        <w:wordWrap/>
        <w:spacing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42D6311E" wp14:editId="2B66553D">
            <wp:simplePos x="0" y="0"/>
            <wp:positionH relativeFrom="column">
              <wp:posOffset>4914900</wp:posOffset>
            </wp:positionH>
            <wp:positionV relativeFrom="line">
              <wp:posOffset>-247015</wp:posOffset>
            </wp:positionV>
            <wp:extent cx="1202400" cy="1188000"/>
            <wp:effectExtent l="0" t="0" r="0" b="0"/>
            <wp:wrapNone/>
            <wp:docPr id="1325296226" name="그림 2" descr="폰트, 로고, 원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96996" name="그림 2" descr="폰트, 로고, 원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4" w:rsidRPr="00123EA4">
        <w:rPr>
          <w:rFonts w:ascii="휴먼둥근헤드라인" w:eastAsia="휴먼둥근헤드라인" w:hAnsi="굴림" w:cs="굴림" w:hint="eastAsia"/>
          <w:b/>
          <w:bCs/>
          <w:color w:val="000000"/>
          <w:kern w:val="0"/>
          <w:sz w:val="28"/>
          <w:szCs w:val="28"/>
        </w:rPr>
        <w:t xml:space="preserve">우정선행상 수상자 심사 및 선정을 위한 </w:t>
      </w:r>
    </w:p>
    <w:p w14:paraId="5882BC0B" w14:textId="2BA7AE76" w:rsidR="00123EA4" w:rsidRPr="00123EA4" w:rsidRDefault="00123EA4" w:rsidP="002B7795">
      <w:pPr>
        <w:wordWrap/>
        <w:spacing w:line="27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휴먼둥근헤드라인" w:eastAsia="휴먼둥근헤드라인" w:hAnsi="굴림" w:cs="굴림" w:hint="eastAsia"/>
          <w:b/>
          <w:bCs/>
          <w:color w:val="000000"/>
          <w:kern w:val="0"/>
          <w:sz w:val="28"/>
          <w:szCs w:val="28"/>
        </w:rPr>
        <w:t>개인정보 수집·이용 동의서(공통)</w:t>
      </w:r>
      <w:r w:rsidRPr="00123EA4">
        <w:rPr>
          <w:rFonts w:ascii="바탕" w:eastAsia="휴먼둥근헤드라인" w:hAnsi="굴림" w:cs="굴림"/>
          <w:b/>
          <w:bCs/>
          <w:color w:val="000000"/>
          <w:kern w:val="0"/>
          <w:sz w:val="30"/>
          <w:szCs w:val="30"/>
        </w:rPr>
        <w:t xml:space="preserve"> </w:t>
      </w:r>
    </w:p>
    <w:p w14:paraId="79EF41FE" w14:textId="77777777" w:rsidR="002B7795" w:rsidRDefault="002B7795" w:rsidP="002B7795">
      <w:pPr>
        <w:wordWrap/>
        <w:spacing w:line="276" w:lineRule="auto"/>
        <w:jc w:val="left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14:paraId="715002B7" w14:textId="77777777" w:rsidR="002B7795" w:rsidRDefault="002B7795" w:rsidP="002B7795">
      <w:pPr>
        <w:wordWrap/>
        <w:spacing w:line="276" w:lineRule="auto"/>
        <w:jc w:val="left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14:paraId="5DAB6330" w14:textId="6AC3B6FD" w:rsidR="00123EA4" w:rsidRPr="00123EA4" w:rsidRDefault="00123EA4" w:rsidP="002B7795">
      <w:pPr>
        <w:wordWrap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휴먼명조" w:eastAsia="휴먼명조" w:hAnsi="굴림" w:cs="굴림" w:hint="eastAsia"/>
          <w:color w:val="000000"/>
          <w:kern w:val="0"/>
          <w:szCs w:val="20"/>
        </w:rPr>
        <w:t>우정선행상 후보자 추천을 위하여 아래의 개인정보 수집·이용에 대한 내용을 자세히 읽어 보신 후 동의 여부를 결정하여 주시기 바랍니다.</w:t>
      </w:r>
    </w:p>
    <w:p w14:paraId="5F4C8590" w14:textId="77777777" w:rsidR="00123EA4" w:rsidRPr="00123EA4" w:rsidRDefault="00123EA4" w:rsidP="002B7795">
      <w:pPr>
        <w:spacing w:before="24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■ </w:t>
      </w:r>
      <w:r w:rsidRPr="00123EA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개인정보의 수집·이용 내역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879"/>
        <w:gridCol w:w="533"/>
        <w:gridCol w:w="3014"/>
        <w:gridCol w:w="1754"/>
        <w:gridCol w:w="2315"/>
      </w:tblGrid>
      <w:tr w:rsidR="00123EA4" w:rsidRPr="00123EA4" w14:paraId="4F0DE26C" w14:textId="77777777" w:rsidTr="002B7795">
        <w:trPr>
          <w:trHeight w:val="426"/>
        </w:trPr>
        <w:tc>
          <w:tcPr>
            <w:tcW w:w="55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CC633" w14:textId="77777777" w:rsidR="00123EA4" w:rsidRPr="00123EA4" w:rsidRDefault="00123EA4" w:rsidP="002B7795">
            <w:pPr>
              <w:shd w:val="clear" w:color="auto" w:fill="D0CECE"/>
              <w:wordWrap/>
              <w:spacing w:line="360" w:lineRule="auto"/>
              <w:jc w:val="center"/>
              <w:textAlignment w:val="center"/>
              <w:rPr>
                <w:rFonts w:ascii="휴먼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수집</w:t>
            </w:r>
            <w:r w:rsidRPr="00123EA4"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0"/>
              </w:rPr>
              <w:t>·</w:t>
            </w: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 항목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C40AF" w14:textId="77777777" w:rsidR="00123EA4" w:rsidRPr="00123EA4" w:rsidRDefault="00123EA4" w:rsidP="002B7795">
            <w:pPr>
              <w:shd w:val="clear" w:color="auto" w:fill="D0CECE"/>
              <w:wordWrap/>
              <w:spacing w:line="360" w:lineRule="auto"/>
              <w:jc w:val="center"/>
              <w:textAlignment w:val="center"/>
              <w:rPr>
                <w:rFonts w:ascii="휴먼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수집</w:t>
            </w:r>
            <w:r w:rsidRPr="00123EA4">
              <w:rPr>
                <w:rFonts w:ascii="Calibri" w:eastAsia="Calibri" w:hAnsi="Calibri" w:cs="Calibri"/>
                <w:b/>
                <w:bCs/>
                <w:color w:val="000000"/>
                <w:kern w:val="0"/>
                <w:szCs w:val="20"/>
              </w:rPr>
              <w:t>·</w:t>
            </w: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이용 목적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A4F38" w14:textId="77777777" w:rsidR="00123EA4" w:rsidRPr="00123EA4" w:rsidRDefault="00123EA4" w:rsidP="002B7795">
            <w:pPr>
              <w:shd w:val="clear" w:color="auto" w:fill="D0CECE"/>
              <w:wordWrap/>
              <w:spacing w:line="360" w:lineRule="auto"/>
              <w:jc w:val="center"/>
              <w:textAlignment w:val="center"/>
              <w:rPr>
                <w:rFonts w:ascii="휴먼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보유 및 이용 기간</w:t>
            </w:r>
          </w:p>
        </w:tc>
      </w:tr>
      <w:tr w:rsidR="00123EA4" w:rsidRPr="00123EA4" w14:paraId="2E41A71F" w14:textId="77777777" w:rsidTr="002B7795">
        <w:trPr>
          <w:trHeight w:val="76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42339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공적조서 작성자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82151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후보자</w:t>
            </w:r>
          </w:p>
          <w:p w14:paraId="39E2F193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일반</w:t>
            </w:r>
          </w:p>
          <w:p w14:paraId="525A6360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3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344F2" w14:textId="77777777" w:rsidR="00123EA4" w:rsidRPr="00123EA4" w:rsidRDefault="00123EA4" w:rsidP="002B7795">
            <w:pPr>
              <w:wordWrap/>
              <w:spacing w:line="36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성명</w:t>
            </w:r>
            <w:r w:rsidRPr="00123EA4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, </w:t>
            </w: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소속</w:t>
            </w:r>
            <w:r w:rsidRPr="00123EA4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, </w:t>
            </w: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직위</w:t>
            </w:r>
            <w:r w:rsidRPr="00123EA4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, </w:t>
            </w: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8E768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우정선행상</w:t>
            </w:r>
          </w:p>
          <w:p w14:paraId="7EF26568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수상자 심사 및 선정</w:t>
            </w:r>
          </w:p>
        </w:tc>
        <w:tc>
          <w:tcPr>
            <w:tcW w:w="2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944D0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123EA4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</w:p>
        </w:tc>
      </w:tr>
      <w:tr w:rsidR="00123EA4" w:rsidRPr="00123EA4" w14:paraId="2F133F88" w14:textId="77777777" w:rsidTr="002B7795">
        <w:trPr>
          <w:trHeight w:val="1106"/>
        </w:trPr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515A6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후보자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C3C6C" w14:textId="77777777" w:rsidR="00123EA4" w:rsidRPr="00123EA4" w:rsidRDefault="00123EA4" w:rsidP="002B779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6E124" w14:textId="77777777" w:rsidR="00123EA4" w:rsidRPr="00123EA4" w:rsidRDefault="00123EA4" w:rsidP="002B7795">
            <w:pPr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7D6C2" w14:textId="77777777" w:rsidR="00123EA4" w:rsidRPr="00123EA4" w:rsidRDefault="00123EA4" w:rsidP="00123EA4">
            <w:pPr>
              <w:wordWrap/>
              <w:snapToGrid w:val="0"/>
              <w:spacing w:line="40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성명(한글/한자), 생년월일, </w:t>
            </w:r>
          </w:p>
          <w:p w14:paraId="1DE67831" w14:textId="77777777" w:rsidR="00123EA4" w:rsidRPr="00123EA4" w:rsidRDefault="00123EA4" w:rsidP="00123EA4">
            <w:pPr>
              <w:wordWrap/>
              <w:snapToGrid w:val="0"/>
              <w:spacing w:line="40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성별, 직업, 현주소, 이메일, 전화번호, 학력, 경력, 상훈사항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9DAD9E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1A5A9F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23EA4" w:rsidRPr="00123EA4" w14:paraId="29D82FB2" w14:textId="77777777" w:rsidTr="002B7795">
        <w:trPr>
          <w:trHeight w:val="17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791FF9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CC4596" w14:textId="77777777" w:rsidR="00123EA4" w:rsidRPr="00123EA4" w:rsidRDefault="00123EA4" w:rsidP="002B779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652D2" w14:textId="77777777" w:rsidR="00123EA4" w:rsidRPr="00123EA4" w:rsidRDefault="00123EA4" w:rsidP="002B7795">
            <w:pPr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단체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43F7E" w14:textId="3ED1FDBD" w:rsidR="00123EA4" w:rsidRPr="00123EA4" w:rsidRDefault="00F86E98" w:rsidP="00123EA4">
            <w:pPr>
              <w:wordWrap/>
              <w:snapToGrid w:val="0"/>
              <w:spacing w:line="40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대표자 </w:t>
            </w:r>
            <w:r w:rsidR="00123EA4"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성명, 생년월일, 성별, 단체주소, 이메일, 전화번호, 연혁/상훈사항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34B29F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B53C54" w14:textId="77777777" w:rsidR="00123EA4" w:rsidRPr="00123EA4" w:rsidRDefault="00123EA4" w:rsidP="00123EA4">
            <w:pPr>
              <w:widowControl/>
              <w:wordWrap/>
              <w:autoSpaceDE/>
              <w:autoSpaceDN/>
              <w:jc w:val="left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23EA4" w:rsidRPr="00123EA4" w14:paraId="579437CD" w14:textId="77777777" w:rsidTr="002B7795">
        <w:trPr>
          <w:trHeight w:val="993"/>
        </w:trPr>
        <w:tc>
          <w:tcPr>
            <w:tcW w:w="963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A7696" w14:textId="77777777" w:rsidR="00123EA4" w:rsidRPr="00123EA4" w:rsidRDefault="00123EA4" w:rsidP="002B7795">
            <w:pPr>
              <w:wordWrap/>
              <w:spacing w:before="240" w:line="276" w:lineRule="auto"/>
              <w:jc w:val="left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※ 귀하는 위와 같이 개인정보를 수집</w:t>
            </w:r>
            <w:r w:rsidRPr="00123EA4">
              <w:rPr>
                <w:rFonts w:ascii="Calibri" w:eastAsia="Calibri" w:hAnsi="Calibri" w:cs="Calibri"/>
                <w:color w:val="000000"/>
                <w:kern w:val="0"/>
                <w:szCs w:val="20"/>
              </w:rPr>
              <w:t>·</w:t>
            </w: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이용하는데 동의를 거부할 권리가 있습니다</w:t>
            </w:r>
            <w:r w:rsidRPr="00123EA4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. </w:t>
            </w:r>
            <w:r w:rsidRPr="00123EA4">
              <w:rPr>
                <w:rFonts w:ascii="휴먼명조" w:eastAsia="굴림" w:hAnsi="굴림" w:cs="굴림"/>
                <w:color w:val="000000"/>
                <w:kern w:val="0"/>
                <w:szCs w:val="20"/>
              </w:rPr>
              <w:br/>
            </w: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다만 개인정보 수집</w:t>
            </w:r>
            <w:r w:rsidRPr="00123EA4">
              <w:rPr>
                <w:rFonts w:ascii="Calibri" w:eastAsia="Calibri" w:hAnsi="Calibri" w:cs="Calibri"/>
                <w:color w:val="000000"/>
                <w:kern w:val="0"/>
                <w:szCs w:val="20"/>
              </w:rPr>
              <w:t>·</w:t>
            </w: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이용에 관한 동의를 거부할 경우</w:t>
            </w:r>
            <w:r w:rsidRPr="00123EA4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, </w:t>
            </w:r>
            <w:r w:rsidRPr="00123EA4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우정선행상 수상자 심사 및 선정에 제한을 받을 수 있습니다</w:t>
            </w:r>
            <w:r w:rsidRPr="00123EA4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</w:tc>
      </w:tr>
    </w:tbl>
    <w:p w14:paraId="6C2D8F1C" w14:textId="77777777" w:rsidR="00123EA4" w:rsidRPr="00123EA4" w:rsidRDefault="00123EA4" w:rsidP="00123EA4">
      <w:pPr>
        <w:spacing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6"/>
          <w:szCs w:val="6"/>
        </w:rPr>
      </w:pPr>
    </w:p>
    <w:p w14:paraId="2AD804A2" w14:textId="77777777" w:rsidR="00123EA4" w:rsidRPr="00123EA4" w:rsidRDefault="00123EA4" w:rsidP="00123EA4">
      <w:pPr>
        <w:spacing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6"/>
          <w:szCs w:val="6"/>
        </w:rPr>
      </w:pPr>
    </w:p>
    <w:p w14:paraId="3C367E36" w14:textId="77777777" w:rsidR="00123EA4" w:rsidRPr="00123EA4" w:rsidRDefault="00123EA4" w:rsidP="00123EA4">
      <w:pPr>
        <w:spacing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6"/>
          <w:szCs w:val="6"/>
        </w:rPr>
      </w:pPr>
    </w:p>
    <w:p w14:paraId="1194C2C6" w14:textId="77777777" w:rsidR="00123EA4" w:rsidRPr="00123EA4" w:rsidRDefault="00123EA4" w:rsidP="00123EA4">
      <w:pPr>
        <w:wordWrap/>
        <w:spacing w:line="408" w:lineRule="auto"/>
        <w:jc w:val="left"/>
        <w:textAlignment w:val="baseline"/>
        <w:rPr>
          <w:rFonts w:ascii="휴먼명조" w:eastAsia="굴림" w:hAnsi="굴림" w:cs="굴림"/>
          <w:color w:val="000000"/>
          <w:kern w:val="0"/>
          <w:sz w:val="18"/>
          <w:szCs w:val="18"/>
        </w:rPr>
      </w:pPr>
      <w:r w:rsidRPr="00123EA4">
        <w:rPr>
          <w:rFonts w:ascii="휴먼명조" w:eastAsia="휴먼명조" w:hAnsi="굴림" w:cs="굴림" w:hint="eastAsia"/>
          <w:color w:val="000000"/>
          <w:kern w:val="0"/>
          <w:szCs w:val="20"/>
        </w:rPr>
        <w:t>☞ 위와 같이 개인정보를 수집</w:t>
      </w:r>
      <w:r w:rsidRPr="00123EA4">
        <w:rPr>
          <w:rFonts w:ascii="Calibri" w:eastAsia="Calibri" w:hAnsi="Calibri" w:cs="Calibri"/>
          <w:color w:val="000000"/>
          <w:kern w:val="0"/>
          <w:szCs w:val="20"/>
        </w:rPr>
        <w:t>·</w:t>
      </w:r>
      <w:r w:rsidRPr="00123EA4">
        <w:rPr>
          <w:rFonts w:ascii="휴먼명조" w:eastAsia="휴먼명조" w:hAnsi="굴림" w:cs="굴림" w:hint="eastAsia"/>
          <w:color w:val="000000"/>
          <w:kern w:val="0"/>
          <w:szCs w:val="20"/>
        </w:rPr>
        <w:t>이용하는데 동의하십니까</w:t>
      </w:r>
      <w:r w:rsidRPr="00123EA4">
        <w:rPr>
          <w:rFonts w:ascii="휴먼명조" w:eastAsia="휴먼명조" w:hAnsi="굴림" w:cs="굴림"/>
          <w:color w:val="000000"/>
          <w:kern w:val="0"/>
          <w:szCs w:val="20"/>
        </w:rPr>
        <w:t>?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2449"/>
        <w:gridCol w:w="1309"/>
        <w:gridCol w:w="1309"/>
        <w:gridCol w:w="2848"/>
      </w:tblGrid>
      <w:tr w:rsidR="00123EA4" w:rsidRPr="00123EA4" w14:paraId="5D6E6575" w14:textId="77777777" w:rsidTr="00123EA4">
        <w:trPr>
          <w:trHeight w:val="48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0E1A7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D6E3B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동의일자</w:t>
            </w:r>
            <w:r w:rsidRPr="00123EA4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년 월 일</w:t>
            </w:r>
            <w:r w:rsidRPr="00123EA4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A8782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D30EF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B2F31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center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동의 여부</w:t>
            </w:r>
            <w:r w:rsidRPr="00123EA4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선택</w:t>
            </w:r>
            <w:r w:rsidRPr="00123EA4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123EA4" w:rsidRPr="00123EA4" w14:paraId="1A7802D3" w14:textId="77777777" w:rsidTr="00123EA4">
        <w:trPr>
          <w:trHeight w:val="48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720AD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공적조서 작성자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D919F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85582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52069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9413A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center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동의함□ 동의하지 않음□</w:t>
            </w:r>
          </w:p>
        </w:tc>
      </w:tr>
      <w:tr w:rsidR="00123EA4" w:rsidRPr="00123EA4" w14:paraId="3B301B6F" w14:textId="77777777" w:rsidTr="00123EA4">
        <w:trPr>
          <w:trHeight w:val="48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10756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후보자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327EF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FF6C9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B3359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D84E4" w14:textId="77777777" w:rsidR="00123EA4" w:rsidRPr="00123EA4" w:rsidRDefault="00123EA4" w:rsidP="002B7795">
            <w:pPr>
              <w:wordWrap/>
              <w:spacing w:line="360" w:lineRule="auto"/>
              <w:jc w:val="center"/>
              <w:textAlignment w:val="center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23EA4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동의함□ 동의하지 않음□</w:t>
            </w:r>
          </w:p>
        </w:tc>
      </w:tr>
    </w:tbl>
    <w:p w14:paraId="3F994DC9" w14:textId="77777777" w:rsidR="00123EA4" w:rsidRPr="00123EA4" w:rsidRDefault="00123EA4" w:rsidP="00123EA4">
      <w:pPr>
        <w:wordWrap/>
        <w:snapToGrid w:val="0"/>
        <w:spacing w:line="384" w:lineRule="auto"/>
        <w:ind w:left="100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7749F766" w14:textId="4D43162A" w:rsidR="00123EA4" w:rsidRPr="00123EA4" w:rsidRDefault="00123EA4" w:rsidP="00123EA4">
      <w:pPr>
        <w:wordWrap/>
        <w:snapToGrid w:val="0"/>
        <w:spacing w:line="384" w:lineRule="auto"/>
        <w:ind w:left="100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년 </w:t>
      </w:r>
      <w:r w:rsidR="002B7795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    </w:t>
      </w:r>
      <w:r w:rsidRPr="00123EA4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월 </w:t>
      </w:r>
      <w:r w:rsidR="002B7795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    </w:t>
      </w:r>
      <w:r w:rsidRPr="00123EA4">
        <w:rPr>
          <w:rFonts w:ascii="휴먼명조" w:eastAsia="휴먼명조" w:hAnsi="굴림" w:cs="굴림" w:hint="eastAsia"/>
          <w:color w:val="000000"/>
          <w:kern w:val="0"/>
          <w:szCs w:val="20"/>
        </w:rPr>
        <w:t>일</w:t>
      </w:r>
    </w:p>
    <w:p w14:paraId="6BA50D05" w14:textId="77777777" w:rsidR="00123EA4" w:rsidRPr="00123EA4" w:rsidRDefault="00123EA4" w:rsidP="00123EA4">
      <w:pPr>
        <w:wordWrap/>
        <w:spacing w:line="384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휴먼명조" w:eastAsia="휴먼명조" w:hAnsi="굴림" w:cs="굴림" w:hint="eastAsia"/>
          <w:color w:val="000000"/>
          <w:kern w:val="0"/>
          <w:szCs w:val="20"/>
        </w:rPr>
        <w:t>작성자 : ______________(인 또는 서명)</w:t>
      </w:r>
    </w:p>
    <w:p w14:paraId="35F17A85" w14:textId="77777777" w:rsidR="00123EA4" w:rsidRPr="00123EA4" w:rsidRDefault="00123EA4" w:rsidP="00123EA4">
      <w:pPr>
        <w:spacing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0BF603FB" w14:textId="77777777" w:rsidR="00123EA4" w:rsidRPr="00123EA4" w:rsidRDefault="00123EA4" w:rsidP="00123EA4">
      <w:pPr>
        <w:spacing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803687B" w14:textId="77777777" w:rsidR="00123EA4" w:rsidRPr="00123EA4" w:rsidRDefault="00123EA4" w:rsidP="00123EA4">
      <w:pPr>
        <w:wordWrap/>
        <w:spacing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23EA4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(재)오운문화재단 귀중</w:t>
      </w:r>
    </w:p>
    <w:p w14:paraId="4C2C1860" w14:textId="508FAB2E" w:rsidR="000C55EB" w:rsidRPr="00123EA4" w:rsidRDefault="000C55EB" w:rsidP="00123EA4"/>
    <w:sectPr w:rsidR="000C55EB" w:rsidRPr="00123EA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D92D" w14:textId="77777777" w:rsidR="007B7521" w:rsidRDefault="007B7521" w:rsidP="009E5A9E">
      <w:r>
        <w:separator/>
      </w:r>
    </w:p>
  </w:endnote>
  <w:endnote w:type="continuationSeparator" w:id="0">
    <w:p w14:paraId="294039B6" w14:textId="77777777" w:rsidR="007B7521" w:rsidRDefault="007B7521" w:rsidP="009E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F9E9" w14:textId="77777777" w:rsidR="007B7521" w:rsidRDefault="007B7521" w:rsidP="009E5A9E">
      <w:r>
        <w:separator/>
      </w:r>
    </w:p>
  </w:footnote>
  <w:footnote w:type="continuationSeparator" w:id="0">
    <w:p w14:paraId="60D2AFD6" w14:textId="77777777" w:rsidR="007B7521" w:rsidRDefault="007B7521" w:rsidP="009E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C3D"/>
    <w:multiLevelType w:val="hybridMultilevel"/>
    <w:tmpl w:val="CFB6F980"/>
    <w:lvl w:ilvl="0" w:tplc="462C7DC0">
      <w:start w:val="1"/>
      <w:numFmt w:val="decimalEnclosedCircle"/>
      <w:lvlText w:val="%1"/>
      <w:lvlJc w:val="left"/>
      <w:pPr>
        <w:ind w:left="498" w:hanging="360"/>
      </w:pPr>
      <w:rPr>
        <w:rFonts w:ascii="굴림" w:hint="default"/>
      </w:rPr>
    </w:lvl>
    <w:lvl w:ilvl="1" w:tplc="04090019" w:tentative="1">
      <w:start w:val="1"/>
      <w:numFmt w:val="upperLetter"/>
      <w:lvlText w:val="%2."/>
      <w:lvlJc w:val="left"/>
      <w:pPr>
        <w:ind w:left="1018" w:hanging="440"/>
      </w:pPr>
    </w:lvl>
    <w:lvl w:ilvl="2" w:tplc="0409001B" w:tentative="1">
      <w:start w:val="1"/>
      <w:numFmt w:val="lowerRoman"/>
      <w:lvlText w:val="%3."/>
      <w:lvlJc w:val="right"/>
      <w:pPr>
        <w:ind w:left="1458" w:hanging="440"/>
      </w:pPr>
    </w:lvl>
    <w:lvl w:ilvl="3" w:tplc="0409000F" w:tentative="1">
      <w:start w:val="1"/>
      <w:numFmt w:val="decimal"/>
      <w:lvlText w:val="%4."/>
      <w:lvlJc w:val="left"/>
      <w:pPr>
        <w:ind w:left="1898" w:hanging="440"/>
      </w:pPr>
    </w:lvl>
    <w:lvl w:ilvl="4" w:tplc="04090019" w:tentative="1">
      <w:start w:val="1"/>
      <w:numFmt w:val="upperLetter"/>
      <w:lvlText w:val="%5."/>
      <w:lvlJc w:val="left"/>
      <w:pPr>
        <w:ind w:left="2338" w:hanging="440"/>
      </w:pPr>
    </w:lvl>
    <w:lvl w:ilvl="5" w:tplc="0409001B" w:tentative="1">
      <w:start w:val="1"/>
      <w:numFmt w:val="lowerRoman"/>
      <w:lvlText w:val="%6."/>
      <w:lvlJc w:val="right"/>
      <w:pPr>
        <w:ind w:left="2778" w:hanging="440"/>
      </w:pPr>
    </w:lvl>
    <w:lvl w:ilvl="6" w:tplc="0409000F" w:tentative="1">
      <w:start w:val="1"/>
      <w:numFmt w:val="decimal"/>
      <w:lvlText w:val="%7."/>
      <w:lvlJc w:val="left"/>
      <w:pPr>
        <w:ind w:left="3218" w:hanging="440"/>
      </w:pPr>
    </w:lvl>
    <w:lvl w:ilvl="7" w:tplc="04090019" w:tentative="1">
      <w:start w:val="1"/>
      <w:numFmt w:val="upperLetter"/>
      <w:lvlText w:val="%8."/>
      <w:lvlJc w:val="left"/>
      <w:pPr>
        <w:ind w:left="3658" w:hanging="440"/>
      </w:pPr>
    </w:lvl>
    <w:lvl w:ilvl="8" w:tplc="0409001B" w:tentative="1">
      <w:start w:val="1"/>
      <w:numFmt w:val="lowerRoman"/>
      <w:lvlText w:val="%9."/>
      <w:lvlJc w:val="right"/>
      <w:pPr>
        <w:ind w:left="4098" w:hanging="440"/>
      </w:pPr>
    </w:lvl>
  </w:abstractNum>
  <w:abstractNum w:abstractNumId="1" w15:restartNumberingAfterBreak="0">
    <w:nsid w:val="09885061"/>
    <w:multiLevelType w:val="hybridMultilevel"/>
    <w:tmpl w:val="E718FF4A"/>
    <w:lvl w:ilvl="0" w:tplc="0F188BAC">
      <w:start w:val="1"/>
      <w:numFmt w:val="decimalEnclosedCircle"/>
      <w:lvlText w:val="%1"/>
      <w:lvlJc w:val="left"/>
      <w:pPr>
        <w:ind w:left="800" w:hanging="360"/>
      </w:pPr>
      <w:rPr>
        <w:rFonts w:ascii="바탕체" w:eastAsia="바탕체" w:hAnsi="바탕체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8304BD5"/>
    <w:multiLevelType w:val="hybridMultilevel"/>
    <w:tmpl w:val="2CEE147A"/>
    <w:lvl w:ilvl="0" w:tplc="3B8A8B7A">
      <w:start w:val="1"/>
      <w:numFmt w:val="decimalEnclosedCircle"/>
      <w:lvlText w:val="%1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9" w:hanging="400"/>
      </w:pPr>
    </w:lvl>
    <w:lvl w:ilvl="2" w:tplc="0409001B" w:tentative="1">
      <w:start w:val="1"/>
      <w:numFmt w:val="lowerRoman"/>
      <w:lvlText w:val="%3."/>
      <w:lvlJc w:val="right"/>
      <w:pPr>
        <w:ind w:left="1339" w:hanging="400"/>
      </w:pPr>
    </w:lvl>
    <w:lvl w:ilvl="3" w:tplc="0409000F" w:tentative="1">
      <w:start w:val="1"/>
      <w:numFmt w:val="decimal"/>
      <w:lvlText w:val="%4."/>
      <w:lvlJc w:val="left"/>
      <w:pPr>
        <w:ind w:left="1739" w:hanging="400"/>
      </w:pPr>
    </w:lvl>
    <w:lvl w:ilvl="4" w:tplc="04090019" w:tentative="1">
      <w:start w:val="1"/>
      <w:numFmt w:val="upperLetter"/>
      <w:lvlText w:val="%5."/>
      <w:lvlJc w:val="left"/>
      <w:pPr>
        <w:ind w:left="2139" w:hanging="400"/>
      </w:pPr>
    </w:lvl>
    <w:lvl w:ilvl="5" w:tplc="0409001B" w:tentative="1">
      <w:start w:val="1"/>
      <w:numFmt w:val="lowerRoman"/>
      <w:lvlText w:val="%6."/>
      <w:lvlJc w:val="right"/>
      <w:pPr>
        <w:ind w:left="2539" w:hanging="400"/>
      </w:pPr>
    </w:lvl>
    <w:lvl w:ilvl="6" w:tplc="0409000F" w:tentative="1">
      <w:start w:val="1"/>
      <w:numFmt w:val="decimal"/>
      <w:lvlText w:val="%7."/>
      <w:lvlJc w:val="left"/>
      <w:pPr>
        <w:ind w:left="2939" w:hanging="400"/>
      </w:pPr>
    </w:lvl>
    <w:lvl w:ilvl="7" w:tplc="04090019" w:tentative="1">
      <w:start w:val="1"/>
      <w:numFmt w:val="upperLetter"/>
      <w:lvlText w:val="%8."/>
      <w:lvlJc w:val="left"/>
      <w:pPr>
        <w:ind w:left="3339" w:hanging="400"/>
      </w:pPr>
    </w:lvl>
    <w:lvl w:ilvl="8" w:tplc="0409001B" w:tentative="1">
      <w:start w:val="1"/>
      <w:numFmt w:val="lowerRoman"/>
      <w:lvlText w:val="%9."/>
      <w:lvlJc w:val="right"/>
      <w:pPr>
        <w:ind w:left="3739" w:hanging="400"/>
      </w:pPr>
    </w:lvl>
  </w:abstractNum>
  <w:abstractNum w:abstractNumId="3" w15:restartNumberingAfterBreak="0">
    <w:nsid w:val="3B9B5C45"/>
    <w:multiLevelType w:val="hybridMultilevel"/>
    <w:tmpl w:val="3E7A5860"/>
    <w:lvl w:ilvl="0" w:tplc="839220CA">
      <w:start w:val="1"/>
      <w:numFmt w:val="decimalEnclosedCircle"/>
      <w:lvlText w:val="%1"/>
      <w:lvlJc w:val="left"/>
      <w:pPr>
        <w:ind w:left="498" w:hanging="360"/>
      </w:pPr>
      <w:rPr>
        <w:rFonts w:ascii="굴림" w:hint="default"/>
      </w:rPr>
    </w:lvl>
    <w:lvl w:ilvl="1" w:tplc="04090019" w:tentative="1">
      <w:start w:val="1"/>
      <w:numFmt w:val="upperLetter"/>
      <w:lvlText w:val="%2."/>
      <w:lvlJc w:val="left"/>
      <w:pPr>
        <w:ind w:left="1018" w:hanging="440"/>
      </w:pPr>
    </w:lvl>
    <w:lvl w:ilvl="2" w:tplc="0409001B" w:tentative="1">
      <w:start w:val="1"/>
      <w:numFmt w:val="lowerRoman"/>
      <w:lvlText w:val="%3."/>
      <w:lvlJc w:val="right"/>
      <w:pPr>
        <w:ind w:left="1458" w:hanging="440"/>
      </w:pPr>
    </w:lvl>
    <w:lvl w:ilvl="3" w:tplc="0409000F" w:tentative="1">
      <w:start w:val="1"/>
      <w:numFmt w:val="decimal"/>
      <w:lvlText w:val="%4."/>
      <w:lvlJc w:val="left"/>
      <w:pPr>
        <w:ind w:left="1898" w:hanging="440"/>
      </w:pPr>
    </w:lvl>
    <w:lvl w:ilvl="4" w:tplc="04090019" w:tentative="1">
      <w:start w:val="1"/>
      <w:numFmt w:val="upperLetter"/>
      <w:lvlText w:val="%5."/>
      <w:lvlJc w:val="left"/>
      <w:pPr>
        <w:ind w:left="2338" w:hanging="440"/>
      </w:pPr>
    </w:lvl>
    <w:lvl w:ilvl="5" w:tplc="0409001B" w:tentative="1">
      <w:start w:val="1"/>
      <w:numFmt w:val="lowerRoman"/>
      <w:lvlText w:val="%6."/>
      <w:lvlJc w:val="right"/>
      <w:pPr>
        <w:ind w:left="2778" w:hanging="440"/>
      </w:pPr>
    </w:lvl>
    <w:lvl w:ilvl="6" w:tplc="0409000F" w:tentative="1">
      <w:start w:val="1"/>
      <w:numFmt w:val="decimal"/>
      <w:lvlText w:val="%7."/>
      <w:lvlJc w:val="left"/>
      <w:pPr>
        <w:ind w:left="3218" w:hanging="440"/>
      </w:pPr>
    </w:lvl>
    <w:lvl w:ilvl="7" w:tplc="04090019" w:tentative="1">
      <w:start w:val="1"/>
      <w:numFmt w:val="upperLetter"/>
      <w:lvlText w:val="%8."/>
      <w:lvlJc w:val="left"/>
      <w:pPr>
        <w:ind w:left="3658" w:hanging="440"/>
      </w:pPr>
    </w:lvl>
    <w:lvl w:ilvl="8" w:tplc="0409001B" w:tentative="1">
      <w:start w:val="1"/>
      <w:numFmt w:val="lowerRoman"/>
      <w:lvlText w:val="%9."/>
      <w:lvlJc w:val="right"/>
      <w:pPr>
        <w:ind w:left="4098" w:hanging="440"/>
      </w:pPr>
    </w:lvl>
  </w:abstractNum>
  <w:num w:numId="1" w16cid:durableId="1209146423">
    <w:abstractNumId w:val="2"/>
  </w:num>
  <w:num w:numId="2" w16cid:durableId="1624113431">
    <w:abstractNumId w:val="1"/>
  </w:num>
  <w:num w:numId="3" w16cid:durableId="285357240">
    <w:abstractNumId w:val="3"/>
  </w:num>
  <w:num w:numId="4" w16cid:durableId="115607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0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98"/>
    <w:rsid w:val="0000105F"/>
    <w:rsid w:val="0000137B"/>
    <w:rsid w:val="000052D3"/>
    <w:rsid w:val="000105B9"/>
    <w:rsid w:val="00012B82"/>
    <w:rsid w:val="000136CE"/>
    <w:rsid w:val="0002227E"/>
    <w:rsid w:val="00023945"/>
    <w:rsid w:val="000279BE"/>
    <w:rsid w:val="00027FEA"/>
    <w:rsid w:val="0003280B"/>
    <w:rsid w:val="0003360B"/>
    <w:rsid w:val="000378D0"/>
    <w:rsid w:val="00040493"/>
    <w:rsid w:val="000437B8"/>
    <w:rsid w:val="00051FA1"/>
    <w:rsid w:val="00054354"/>
    <w:rsid w:val="00071CF8"/>
    <w:rsid w:val="00075F26"/>
    <w:rsid w:val="0008504F"/>
    <w:rsid w:val="00085599"/>
    <w:rsid w:val="00085C98"/>
    <w:rsid w:val="000878D6"/>
    <w:rsid w:val="00087BFF"/>
    <w:rsid w:val="00091BDD"/>
    <w:rsid w:val="00095085"/>
    <w:rsid w:val="000A27E0"/>
    <w:rsid w:val="000A5D8C"/>
    <w:rsid w:val="000A5F95"/>
    <w:rsid w:val="000A626D"/>
    <w:rsid w:val="000B3AD9"/>
    <w:rsid w:val="000B3D8D"/>
    <w:rsid w:val="000B5A7E"/>
    <w:rsid w:val="000C4661"/>
    <w:rsid w:val="000C55EB"/>
    <w:rsid w:val="000C7EFD"/>
    <w:rsid w:val="000D0B15"/>
    <w:rsid w:val="000D1746"/>
    <w:rsid w:val="000D2EC0"/>
    <w:rsid w:val="000D4569"/>
    <w:rsid w:val="000D4F87"/>
    <w:rsid w:val="000D5374"/>
    <w:rsid w:val="000E6463"/>
    <w:rsid w:val="000F73C2"/>
    <w:rsid w:val="001035ED"/>
    <w:rsid w:val="00106628"/>
    <w:rsid w:val="00114DE0"/>
    <w:rsid w:val="00115A8E"/>
    <w:rsid w:val="0011607D"/>
    <w:rsid w:val="001211DC"/>
    <w:rsid w:val="00121C9A"/>
    <w:rsid w:val="00123EA4"/>
    <w:rsid w:val="0012676E"/>
    <w:rsid w:val="001276BA"/>
    <w:rsid w:val="00130A7A"/>
    <w:rsid w:val="00130EA6"/>
    <w:rsid w:val="001420E0"/>
    <w:rsid w:val="001458BD"/>
    <w:rsid w:val="00152B6F"/>
    <w:rsid w:val="001543D9"/>
    <w:rsid w:val="00154F0A"/>
    <w:rsid w:val="00161C3C"/>
    <w:rsid w:val="001640AE"/>
    <w:rsid w:val="00165757"/>
    <w:rsid w:val="00165B60"/>
    <w:rsid w:val="00167A0F"/>
    <w:rsid w:val="001742F1"/>
    <w:rsid w:val="00177D63"/>
    <w:rsid w:val="001809E2"/>
    <w:rsid w:val="00183EF6"/>
    <w:rsid w:val="00185087"/>
    <w:rsid w:val="00187437"/>
    <w:rsid w:val="001919B9"/>
    <w:rsid w:val="00196801"/>
    <w:rsid w:val="001979FC"/>
    <w:rsid w:val="001A1841"/>
    <w:rsid w:val="001A238B"/>
    <w:rsid w:val="001A4063"/>
    <w:rsid w:val="001A5866"/>
    <w:rsid w:val="001A71D1"/>
    <w:rsid w:val="001B0232"/>
    <w:rsid w:val="001B0483"/>
    <w:rsid w:val="001B514A"/>
    <w:rsid w:val="001C1975"/>
    <w:rsid w:val="001C533D"/>
    <w:rsid w:val="001D2949"/>
    <w:rsid w:val="001D6398"/>
    <w:rsid w:val="001E2DF9"/>
    <w:rsid w:val="001E724E"/>
    <w:rsid w:val="001F08DF"/>
    <w:rsid w:val="001F34FD"/>
    <w:rsid w:val="001F594B"/>
    <w:rsid w:val="00203B0F"/>
    <w:rsid w:val="00214DE1"/>
    <w:rsid w:val="00217A60"/>
    <w:rsid w:val="002235E6"/>
    <w:rsid w:val="0022675D"/>
    <w:rsid w:val="0022691E"/>
    <w:rsid w:val="00230057"/>
    <w:rsid w:val="00234411"/>
    <w:rsid w:val="002376CB"/>
    <w:rsid w:val="00240557"/>
    <w:rsid w:val="00240DCC"/>
    <w:rsid w:val="0024164F"/>
    <w:rsid w:val="00241721"/>
    <w:rsid w:val="00244090"/>
    <w:rsid w:val="00246524"/>
    <w:rsid w:val="00251402"/>
    <w:rsid w:val="00255380"/>
    <w:rsid w:val="00257572"/>
    <w:rsid w:val="00262E82"/>
    <w:rsid w:val="002635E9"/>
    <w:rsid w:val="00263A9A"/>
    <w:rsid w:val="00280A03"/>
    <w:rsid w:val="002815A1"/>
    <w:rsid w:val="0028385F"/>
    <w:rsid w:val="002876D7"/>
    <w:rsid w:val="00292485"/>
    <w:rsid w:val="002942A1"/>
    <w:rsid w:val="0029657D"/>
    <w:rsid w:val="002A5158"/>
    <w:rsid w:val="002A6E1F"/>
    <w:rsid w:val="002B05E3"/>
    <w:rsid w:val="002B0FB2"/>
    <w:rsid w:val="002B4F79"/>
    <w:rsid w:val="002B5643"/>
    <w:rsid w:val="002B7795"/>
    <w:rsid w:val="002C24EE"/>
    <w:rsid w:val="002C253D"/>
    <w:rsid w:val="002C3361"/>
    <w:rsid w:val="002C45A2"/>
    <w:rsid w:val="002C67FB"/>
    <w:rsid w:val="002C6C57"/>
    <w:rsid w:val="002D5BA1"/>
    <w:rsid w:val="002D5C71"/>
    <w:rsid w:val="002E2651"/>
    <w:rsid w:val="002E335A"/>
    <w:rsid w:val="002E57FE"/>
    <w:rsid w:val="002E64C2"/>
    <w:rsid w:val="002F0417"/>
    <w:rsid w:val="002F0740"/>
    <w:rsid w:val="002F53FC"/>
    <w:rsid w:val="002F598B"/>
    <w:rsid w:val="00300CB5"/>
    <w:rsid w:val="00302E29"/>
    <w:rsid w:val="00304B70"/>
    <w:rsid w:val="00307259"/>
    <w:rsid w:val="00312E75"/>
    <w:rsid w:val="00313382"/>
    <w:rsid w:val="003151D6"/>
    <w:rsid w:val="00317114"/>
    <w:rsid w:val="003173C3"/>
    <w:rsid w:val="0032161D"/>
    <w:rsid w:val="00323FF1"/>
    <w:rsid w:val="00325075"/>
    <w:rsid w:val="003324DD"/>
    <w:rsid w:val="00332F98"/>
    <w:rsid w:val="00333428"/>
    <w:rsid w:val="00334366"/>
    <w:rsid w:val="0033643C"/>
    <w:rsid w:val="003422CB"/>
    <w:rsid w:val="00352F3A"/>
    <w:rsid w:val="003558DE"/>
    <w:rsid w:val="003559EB"/>
    <w:rsid w:val="003576A9"/>
    <w:rsid w:val="0036043B"/>
    <w:rsid w:val="00360835"/>
    <w:rsid w:val="00363270"/>
    <w:rsid w:val="00366D7D"/>
    <w:rsid w:val="0036719C"/>
    <w:rsid w:val="003705B6"/>
    <w:rsid w:val="00376D23"/>
    <w:rsid w:val="003905B4"/>
    <w:rsid w:val="00392BE6"/>
    <w:rsid w:val="0039651E"/>
    <w:rsid w:val="003A0977"/>
    <w:rsid w:val="003A5C96"/>
    <w:rsid w:val="003B672A"/>
    <w:rsid w:val="003C6DB3"/>
    <w:rsid w:val="003D02C2"/>
    <w:rsid w:val="003D18B4"/>
    <w:rsid w:val="003E079F"/>
    <w:rsid w:val="003E2B29"/>
    <w:rsid w:val="003E3976"/>
    <w:rsid w:val="003E4E59"/>
    <w:rsid w:val="003E6BF2"/>
    <w:rsid w:val="004009BB"/>
    <w:rsid w:val="004112D3"/>
    <w:rsid w:val="00411729"/>
    <w:rsid w:val="004133A2"/>
    <w:rsid w:val="00414F7D"/>
    <w:rsid w:val="0042086F"/>
    <w:rsid w:val="0042130C"/>
    <w:rsid w:val="004221C3"/>
    <w:rsid w:val="004230A0"/>
    <w:rsid w:val="00430597"/>
    <w:rsid w:val="00431F42"/>
    <w:rsid w:val="00433076"/>
    <w:rsid w:val="00446B20"/>
    <w:rsid w:val="004471CD"/>
    <w:rsid w:val="00450BD3"/>
    <w:rsid w:val="004514AE"/>
    <w:rsid w:val="00451A4A"/>
    <w:rsid w:val="0045712F"/>
    <w:rsid w:val="004637B6"/>
    <w:rsid w:val="00473983"/>
    <w:rsid w:val="0047674E"/>
    <w:rsid w:val="00476FAC"/>
    <w:rsid w:val="0048036E"/>
    <w:rsid w:val="00482B05"/>
    <w:rsid w:val="004846F2"/>
    <w:rsid w:val="004850F6"/>
    <w:rsid w:val="0048742B"/>
    <w:rsid w:val="00491AF6"/>
    <w:rsid w:val="00495FE8"/>
    <w:rsid w:val="004A541B"/>
    <w:rsid w:val="004A5B7F"/>
    <w:rsid w:val="004B027A"/>
    <w:rsid w:val="004C064C"/>
    <w:rsid w:val="004C36AF"/>
    <w:rsid w:val="004C6C16"/>
    <w:rsid w:val="004C71C9"/>
    <w:rsid w:val="004D0473"/>
    <w:rsid w:val="004D1218"/>
    <w:rsid w:val="004D38C2"/>
    <w:rsid w:val="004D4810"/>
    <w:rsid w:val="004D624E"/>
    <w:rsid w:val="004E3E12"/>
    <w:rsid w:val="004E4E7C"/>
    <w:rsid w:val="004E537B"/>
    <w:rsid w:val="004F01F6"/>
    <w:rsid w:val="004F0318"/>
    <w:rsid w:val="004F210D"/>
    <w:rsid w:val="004F475D"/>
    <w:rsid w:val="004F4BA7"/>
    <w:rsid w:val="004F7585"/>
    <w:rsid w:val="004F76F1"/>
    <w:rsid w:val="004F79CA"/>
    <w:rsid w:val="0050195C"/>
    <w:rsid w:val="0051189F"/>
    <w:rsid w:val="00514095"/>
    <w:rsid w:val="00521ACE"/>
    <w:rsid w:val="00523D99"/>
    <w:rsid w:val="00534DCE"/>
    <w:rsid w:val="005370A0"/>
    <w:rsid w:val="005370B5"/>
    <w:rsid w:val="00537322"/>
    <w:rsid w:val="00540118"/>
    <w:rsid w:val="0054356C"/>
    <w:rsid w:val="00543DA9"/>
    <w:rsid w:val="00545116"/>
    <w:rsid w:val="00545351"/>
    <w:rsid w:val="005520D1"/>
    <w:rsid w:val="00557503"/>
    <w:rsid w:val="0055792A"/>
    <w:rsid w:val="00561714"/>
    <w:rsid w:val="00565061"/>
    <w:rsid w:val="0057227F"/>
    <w:rsid w:val="005758F1"/>
    <w:rsid w:val="0057608B"/>
    <w:rsid w:val="0057748B"/>
    <w:rsid w:val="005803EA"/>
    <w:rsid w:val="00581547"/>
    <w:rsid w:val="00590A7C"/>
    <w:rsid w:val="005952ED"/>
    <w:rsid w:val="00595D04"/>
    <w:rsid w:val="005964D1"/>
    <w:rsid w:val="005971AD"/>
    <w:rsid w:val="005A5CF9"/>
    <w:rsid w:val="005A646B"/>
    <w:rsid w:val="005C00F9"/>
    <w:rsid w:val="005C18F2"/>
    <w:rsid w:val="005C2E81"/>
    <w:rsid w:val="005C2FA0"/>
    <w:rsid w:val="005C432D"/>
    <w:rsid w:val="005C7525"/>
    <w:rsid w:val="005C7694"/>
    <w:rsid w:val="005D70DB"/>
    <w:rsid w:val="005E5459"/>
    <w:rsid w:val="005F10C2"/>
    <w:rsid w:val="005F2B5C"/>
    <w:rsid w:val="006153C6"/>
    <w:rsid w:val="00617D91"/>
    <w:rsid w:val="00617E53"/>
    <w:rsid w:val="00622868"/>
    <w:rsid w:val="00626689"/>
    <w:rsid w:val="006303D7"/>
    <w:rsid w:val="00630B50"/>
    <w:rsid w:val="00630FD4"/>
    <w:rsid w:val="00633385"/>
    <w:rsid w:val="00634DA8"/>
    <w:rsid w:val="00645539"/>
    <w:rsid w:val="0065096A"/>
    <w:rsid w:val="006528B0"/>
    <w:rsid w:val="00653A05"/>
    <w:rsid w:val="0066121B"/>
    <w:rsid w:val="00661E35"/>
    <w:rsid w:val="00662990"/>
    <w:rsid w:val="00664A78"/>
    <w:rsid w:val="00666FBA"/>
    <w:rsid w:val="00667C81"/>
    <w:rsid w:val="00677CF0"/>
    <w:rsid w:val="006840F2"/>
    <w:rsid w:val="0068571E"/>
    <w:rsid w:val="006935B5"/>
    <w:rsid w:val="00694358"/>
    <w:rsid w:val="006A645D"/>
    <w:rsid w:val="006A64F8"/>
    <w:rsid w:val="006A6A0F"/>
    <w:rsid w:val="006B0E62"/>
    <w:rsid w:val="006B233A"/>
    <w:rsid w:val="006B651E"/>
    <w:rsid w:val="006C06FD"/>
    <w:rsid w:val="006C1C62"/>
    <w:rsid w:val="006C343D"/>
    <w:rsid w:val="006C426D"/>
    <w:rsid w:val="006C5842"/>
    <w:rsid w:val="006C7EF1"/>
    <w:rsid w:val="006D732A"/>
    <w:rsid w:val="006E5784"/>
    <w:rsid w:val="006F240C"/>
    <w:rsid w:val="006F4693"/>
    <w:rsid w:val="006F5BEC"/>
    <w:rsid w:val="00703F2B"/>
    <w:rsid w:val="00704772"/>
    <w:rsid w:val="00704C0C"/>
    <w:rsid w:val="007146E5"/>
    <w:rsid w:val="00722574"/>
    <w:rsid w:val="00724A35"/>
    <w:rsid w:val="00725859"/>
    <w:rsid w:val="007340C3"/>
    <w:rsid w:val="00737C51"/>
    <w:rsid w:val="00742379"/>
    <w:rsid w:val="0074415B"/>
    <w:rsid w:val="00745AD3"/>
    <w:rsid w:val="00754525"/>
    <w:rsid w:val="00760252"/>
    <w:rsid w:val="007603CF"/>
    <w:rsid w:val="007610DD"/>
    <w:rsid w:val="007643A7"/>
    <w:rsid w:val="00766D55"/>
    <w:rsid w:val="0077268C"/>
    <w:rsid w:val="00786953"/>
    <w:rsid w:val="00786E55"/>
    <w:rsid w:val="00787B48"/>
    <w:rsid w:val="00791253"/>
    <w:rsid w:val="0079143D"/>
    <w:rsid w:val="00795C12"/>
    <w:rsid w:val="007A40E4"/>
    <w:rsid w:val="007B0148"/>
    <w:rsid w:val="007B1CF3"/>
    <w:rsid w:val="007B48DD"/>
    <w:rsid w:val="007B4AC9"/>
    <w:rsid w:val="007B7521"/>
    <w:rsid w:val="007C7CBB"/>
    <w:rsid w:val="007E7060"/>
    <w:rsid w:val="007E72DE"/>
    <w:rsid w:val="007F0211"/>
    <w:rsid w:val="007F23CD"/>
    <w:rsid w:val="007F58D0"/>
    <w:rsid w:val="0080079D"/>
    <w:rsid w:val="00803BD9"/>
    <w:rsid w:val="00806040"/>
    <w:rsid w:val="0080685D"/>
    <w:rsid w:val="00806E13"/>
    <w:rsid w:val="00807497"/>
    <w:rsid w:val="00807DE0"/>
    <w:rsid w:val="00811C81"/>
    <w:rsid w:val="008216ED"/>
    <w:rsid w:val="00824A43"/>
    <w:rsid w:val="00827791"/>
    <w:rsid w:val="00830061"/>
    <w:rsid w:val="00830DC9"/>
    <w:rsid w:val="00831076"/>
    <w:rsid w:val="00834C36"/>
    <w:rsid w:val="00840D13"/>
    <w:rsid w:val="00842098"/>
    <w:rsid w:val="00843565"/>
    <w:rsid w:val="0084484D"/>
    <w:rsid w:val="0084509D"/>
    <w:rsid w:val="0085010B"/>
    <w:rsid w:val="00862A1A"/>
    <w:rsid w:val="00886DC8"/>
    <w:rsid w:val="008871E5"/>
    <w:rsid w:val="00887388"/>
    <w:rsid w:val="00893BA6"/>
    <w:rsid w:val="00894F8F"/>
    <w:rsid w:val="008A00EC"/>
    <w:rsid w:val="008A2A4E"/>
    <w:rsid w:val="008A2F30"/>
    <w:rsid w:val="008A4FB7"/>
    <w:rsid w:val="008A5DB5"/>
    <w:rsid w:val="008A7FF3"/>
    <w:rsid w:val="008B0CCB"/>
    <w:rsid w:val="008B40BE"/>
    <w:rsid w:val="008C4025"/>
    <w:rsid w:val="008C6F0A"/>
    <w:rsid w:val="008D25EA"/>
    <w:rsid w:val="008E0869"/>
    <w:rsid w:val="008E34AF"/>
    <w:rsid w:val="008E591F"/>
    <w:rsid w:val="008F1F04"/>
    <w:rsid w:val="009024EF"/>
    <w:rsid w:val="0091601D"/>
    <w:rsid w:val="009162A5"/>
    <w:rsid w:val="00917A09"/>
    <w:rsid w:val="00923620"/>
    <w:rsid w:val="00930187"/>
    <w:rsid w:val="00936227"/>
    <w:rsid w:val="00941C94"/>
    <w:rsid w:val="0094425F"/>
    <w:rsid w:val="00945972"/>
    <w:rsid w:val="00960056"/>
    <w:rsid w:val="00960118"/>
    <w:rsid w:val="0096236C"/>
    <w:rsid w:val="00964168"/>
    <w:rsid w:val="009642E2"/>
    <w:rsid w:val="0096696E"/>
    <w:rsid w:val="00970711"/>
    <w:rsid w:val="00972198"/>
    <w:rsid w:val="009730BA"/>
    <w:rsid w:val="00973FDE"/>
    <w:rsid w:val="00974095"/>
    <w:rsid w:val="00974253"/>
    <w:rsid w:val="00975029"/>
    <w:rsid w:val="0097526E"/>
    <w:rsid w:val="00983E6C"/>
    <w:rsid w:val="00987047"/>
    <w:rsid w:val="0099611E"/>
    <w:rsid w:val="00997C0C"/>
    <w:rsid w:val="009A1E28"/>
    <w:rsid w:val="009A5932"/>
    <w:rsid w:val="009A7505"/>
    <w:rsid w:val="009B2D52"/>
    <w:rsid w:val="009B46CF"/>
    <w:rsid w:val="009B5D1F"/>
    <w:rsid w:val="009B6EEE"/>
    <w:rsid w:val="009C1E08"/>
    <w:rsid w:val="009C20A4"/>
    <w:rsid w:val="009C3D5E"/>
    <w:rsid w:val="009D5944"/>
    <w:rsid w:val="009D7C31"/>
    <w:rsid w:val="009E519B"/>
    <w:rsid w:val="009E5A9E"/>
    <w:rsid w:val="009E5E29"/>
    <w:rsid w:val="009F41E7"/>
    <w:rsid w:val="00A0072F"/>
    <w:rsid w:val="00A040F0"/>
    <w:rsid w:val="00A04BCE"/>
    <w:rsid w:val="00A06341"/>
    <w:rsid w:val="00A07DC7"/>
    <w:rsid w:val="00A124D5"/>
    <w:rsid w:val="00A16AA4"/>
    <w:rsid w:val="00A206D4"/>
    <w:rsid w:val="00A23278"/>
    <w:rsid w:val="00A237B2"/>
    <w:rsid w:val="00A336B9"/>
    <w:rsid w:val="00A34162"/>
    <w:rsid w:val="00A426E3"/>
    <w:rsid w:val="00A42ABD"/>
    <w:rsid w:val="00A449EC"/>
    <w:rsid w:val="00A459E5"/>
    <w:rsid w:val="00A53D69"/>
    <w:rsid w:val="00A65047"/>
    <w:rsid w:val="00A66283"/>
    <w:rsid w:val="00A71688"/>
    <w:rsid w:val="00A73E3B"/>
    <w:rsid w:val="00A740EB"/>
    <w:rsid w:val="00A742DC"/>
    <w:rsid w:val="00A81C0B"/>
    <w:rsid w:val="00A83B4A"/>
    <w:rsid w:val="00A86065"/>
    <w:rsid w:val="00A86592"/>
    <w:rsid w:val="00A953CB"/>
    <w:rsid w:val="00AA1765"/>
    <w:rsid w:val="00AA4AFA"/>
    <w:rsid w:val="00AA79F6"/>
    <w:rsid w:val="00AB22B4"/>
    <w:rsid w:val="00AB3D00"/>
    <w:rsid w:val="00AB6B1D"/>
    <w:rsid w:val="00AB702B"/>
    <w:rsid w:val="00AC0047"/>
    <w:rsid w:val="00AC07B8"/>
    <w:rsid w:val="00AC0B3A"/>
    <w:rsid w:val="00AC0DEE"/>
    <w:rsid w:val="00AC4B62"/>
    <w:rsid w:val="00AC50C7"/>
    <w:rsid w:val="00AC7956"/>
    <w:rsid w:val="00AD3160"/>
    <w:rsid w:val="00AD431C"/>
    <w:rsid w:val="00AD5DEA"/>
    <w:rsid w:val="00AD69F0"/>
    <w:rsid w:val="00AE3DCC"/>
    <w:rsid w:val="00AE72C1"/>
    <w:rsid w:val="00AF21AE"/>
    <w:rsid w:val="00AF5DAE"/>
    <w:rsid w:val="00B033E3"/>
    <w:rsid w:val="00B0473B"/>
    <w:rsid w:val="00B0615E"/>
    <w:rsid w:val="00B06523"/>
    <w:rsid w:val="00B11568"/>
    <w:rsid w:val="00B122AE"/>
    <w:rsid w:val="00B12472"/>
    <w:rsid w:val="00B15DEB"/>
    <w:rsid w:val="00B15EBB"/>
    <w:rsid w:val="00B21B5F"/>
    <w:rsid w:val="00B235AB"/>
    <w:rsid w:val="00B24FDA"/>
    <w:rsid w:val="00B40926"/>
    <w:rsid w:val="00B43141"/>
    <w:rsid w:val="00B45799"/>
    <w:rsid w:val="00B46EC3"/>
    <w:rsid w:val="00B52076"/>
    <w:rsid w:val="00B623A9"/>
    <w:rsid w:val="00B64593"/>
    <w:rsid w:val="00B65C66"/>
    <w:rsid w:val="00B67B8D"/>
    <w:rsid w:val="00B7058A"/>
    <w:rsid w:val="00B71822"/>
    <w:rsid w:val="00B75DC6"/>
    <w:rsid w:val="00B766B2"/>
    <w:rsid w:val="00B77D92"/>
    <w:rsid w:val="00B804BD"/>
    <w:rsid w:val="00B830AD"/>
    <w:rsid w:val="00B8343D"/>
    <w:rsid w:val="00B876F6"/>
    <w:rsid w:val="00B9687A"/>
    <w:rsid w:val="00B9743A"/>
    <w:rsid w:val="00BA79C8"/>
    <w:rsid w:val="00BB1042"/>
    <w:rsid w:val="00BB288D"/>
    <w:rsid w:val="00BB7FC8"/>
    <w:rsid w:val="00BC083C"/>
    <w:rsid w:val="00BC27CD"/>
    <w:rsid w:val="00BC57D1"/>
    <w:rsid w:val="00BD74BF"/>
    <w:rsid w:val="00BD782D"/>
    <w:rsid w:val="00BE0EC7"/>
    <w:rsid w:val="00BE3512"/>
    <w:rsid w:val="00BE37C3"/>
    <w:rsid w:val="00BE5815"/>
    <w:rsid w:val="00BF0491"/>
    <w:rsid w:val="00BF0C6C"/>
    <w:rsid w:val="00BF511D"/>
    <w:rsid w:val="00BF7056"/>
    <w:rsid w:val="00BF78C2"/>
    <w:rsid w:val="00C01411"/>
    <w:rsid w:val="00C10B04"/>
    <w:rsid w:val="00C15BAE"/>
    <w:rsid w:val="00C164E6"/>
    <w:rsid w:val="00C166B4"/>
    <w:rsid w:val="00C179F4"/>
    <w:rsid w:val="00C17D8C"/>
    <w:rsid w:val="00C20EC1"/>
    <w:rsid w:val="00C2280B"/>
    <w:rsid w:val="00C2549B"/>
    <w:rsid w:val="00C307B2"/>
    <w:rsid w:val="00C31D6C"/>
    <w:rsid w:val="00C327CB"/>
    <w:rsid w:val="00C34C04"/>
    <w:rsid w:val="00C35084"/>
    <w:rsid w:val="00C36B86"/>
    <w:rsid w:val="00C36C87"/>
    <w:rsid w:val="00C4160C"/>
    <w:rsid w:val="00C433A6"/>
    <w:rsid w:val="00C44C68"/>
    <w:rsid w:val="00C45B83"/>
    <w:rsid w:val="00C469A9"/>
    <w:rsid w:val="00C525D1"/>
    <w:rsid w:val="00C5385B"/>
    <w:rsid w:val="00C6109A"/>
    <w:rsid w:val="00C612E1"/>
    <w:rsid w:val="00C66728"/>
    <w:rsid w:val="00C73E23"/>
    <w:rsid w:val="00C77422"/>
    <w:rsid w:val="00C77AA5"/>
    <w:rsid w:val="00C80784"/>
    <w:rsid w:val="00C81893"/>
    <w:rsid w:val="00C823BA"/>
    <w:rsid w:val="00C866B4"/>
    <w:rsid w:val="00C86A8D"/>
    <w:rsid w:val="00C87486"/>
    <w:rsid w:val="00C874A2"/>
    <w:rsid w:val="00C9056F"/>
    <w:rsid w:val="00C9401E"/>
    <w:rsid w:val="00C94689"/>
    <w:rsid w:val="00C97B00"/>
    <w:rsid w:val="00CA294F"/>
    <w:rsid w:val="00CA41F7"/>
    <w:rsid w:val="00CA7041"/>
    <w:rsid w:val="00CA76A7"/>
    <w:rsid w:val="00CB3655"/>
    <w:rsid w:val="00CB7416"/>
    <w:rsid w:val="00CE0649"/>
    <w:rsid w:val="00CE12BA"/>
    <w:rsid w:val="00CE6F54"/>
    <w:rsid w:val="00CE77B2"/>
    <w:rsid w:val="00CF0CCB"/>
    <w:rsid w:val="00CF1C30"/>
    <w:rsid w:val="00CF40B7"/>
    <w:rsid w:val="00CF4500"/>
    <w:rsid w:val="00CF534D"/>
    <w:rsid w:val="00CF5464"/>
    <w:rsid w:val="00CF7A91"/>
    <w:rsid w:val="00D06944"/>
    <w:rsid w:val="00D125F3"/>
    <w:rsid w:val="00D14AF6"/>
    <w:rsid w:val="00D1543D"/>
    <w:rsid w:val="00D242B7"/>
    <w:rsid w:val="00D26343"/>
    <w:rsid w:val="00D33009"/>
    <w:rsid w:val="00D352E5"/>
    <w:rsid w:val="00D404E7"/>
    <w:rsid w:val="00D412A4"/>
    <w:rsid w:val="00D4140D"/>
    <w:rsid w:val="00D41B25"/>
    <w:rsid w:val="00D448B8"/>
    <w:rsid w:val="00D45DD9"/>
    <w:rsid w:val="00D479CF"/>
    <w:rsid w:val="00D54BDA"/>
    <w:rsid w:val="00D570C9"/>
    <w:rsid w:val="00D600A9"/>
    <w:rsid w:val="00D65323"/>
    <w:rsid w:val="00D73D54"/>
    <w:rsid w:val="00D7434F"/>
    <w:rsid w:val="00D76AFA"/>
    <w:rsid w:val="00D77F99"/>
    <w:rsid w:val="00D80042"/>
    <w:rsid w:val="00D81327"/>
    <w:rsid w:val="00D94BFE"/>
    <w:rsid w:val="00DC0364"/>
    <w:rsid w:val="00DC0A6B"/>
    <w:rsid w:val="00DC398C"/>
    <w:rsid w:val="00DC3ABF"/>
    <w:rsid w:val="00DD071E"/>
    <w:rsid w:val="00DD162A"/>
    <w:rsid w:val="00DD2F23"/>
    <w:rsid w:val="00DD351F"/>
    <w:rsid w:val="00DD5009"/>
    <w:rsid w:val="00DD5BDF"/>
    <w:rsid w:val="00DE39FC"/>
    <w:rsid w:val="00DE63CE"/>
    <w:rsid w:val="00DE7834"/>
    <w:rsid w:val="00E00121"/>
    <w:rsid w:val="00E02CE0"/>
    <w:rsid w:val="00E02CEB"/>
    <w:rsid w:val="00E03F10"/>
    <w:rsid w:val="00E07EF0"/>
    <w:rsid w:val="00E1093B"/>
    <w:rsid w:val="00E2125D"/>
    <w:rsid w:val="00E21C34"/>
    <w:rsid w:val="00E22652"/>
    <w:rsid w:val="00E40087"/>
    <w:rsid w:val="00E45549"/>
    <w:rsid w:val="00E45928"/>
    <w:rsid w:val="00E52569"/>
    <w:rsid w:val="00E5256E"/>
    <w:rsid w:val="00E570D9"/>
    <w:rsid w:val="00E6295A"/>
    <w:rsid w:val="00E63055"/>
    <w:rsid w:val="00E651C8"/>
    <w:rsid w:val="00E71BD4"/>
    <w:rsid w:val="00E72FF9"/>
    <w:rsid w:val="00E75402"/>
    <w:rsid w:val="00E769BA"/>
    <w:rsid w:val="00E7795B"/>
    <w:rsid w:val="00E84D15"/>
    <w:rsid w:val="00E9364B"/>
    <w:rsid w:val="00E93B20"/>
    <w:rsid w:val="00EA1340"/>
    <w:rsid w:val="00EA2CE9"/>
    <w:rsid w:val="00EA7B08"/>
    <w:rsid w:val="00EB0E06"/>
    <w:rsid w:val="00EB0E0B"/>
    <w:rsid w:val="00EB1087"/>
    <w:rsid w:val="00EB13CA"/>
    <w:rsid w:val="00EC06F5"/>
    <w:rsid w:val="00EC16F7"/>
    <w:rsid w:val="00EC1963"/>
    <w:rsid w:val="00EC4A2E"/>
    <w:rsid w:val="00EC7A92"/>
    <w:rsid w:val="00ED0B67"/>
    <w:rsid w:val="00ED335B"/>
    <w:rsid w:val="00ED6E0D"/>
    <w:rsid w:val="00ED7575"/>
    <w:rsid w:val="00EE3F23"/>
    <w:rsid w:val="00EE7490"/>
    <w:rsid w:val="00F05E9F"/>
    <w:rsid w:val="00F0662F"/>
    <w:rsid w:val="00F215EF"/>
    <w:rsid w:val="00F22BA3"/>
    <w:rsid w:val="00F230EF"/>
    <w:rsid w:val="00F23256"/>
    <w:rsid w:val="00F26180"/>
    <w:rsid w:val="00F27B2C"/>
    <w:rsid w:val="00F312FE"/>
    <w:rsid w:val="00F316CA"/>
    <w:rsid w:val="00F331B0"/>
    <w:rsid w:val="00F367A1"/>
    <w:rsid w:val="00F4131C"/>
    <w:rsid w:val="00F424EC"/>
    <w:rsid w:val="00F45E5A"/>
    <w:rsid w:val="00F46838"/>
    <w:rsid w:val="00F47280"/>
    <w:rsid w:val="00F47BF4"/>
    <w:rsid w:val="00F60690"/>
    <w:rsid w:val="00F67085"/>
    <w:rsid w:val="00F76A69"/>
    <w:rsid w:val="00F84B77"/>
    <w:rsid w:val="00F85D74"/>
    <w:rsid w:val="00F86651"/>
    <w:rsid w:val="00F86E98"/>
    <w:rsid w:val="00F909A3"/>
    <w:rsid w:val="00F9363A"/>
    <w:rsid w:val="00F94D64"/>
    <w:rsid w:val="00FA2A64"/>
    <w:rsid w:val="00FA7C8C"/>
    <w:rsid w:val="00FB0B97"/>
    <w:rsid w:val="00FB1AAD"/>
    <w:rsid w:val="00FB48C2"/>
    <w:rsid w:val="00FB78D0"/>
    <w:rsid w:val="00FC1C8B"/>
    <w:rsid w:val="00FC2379"/>
    <w:rsid w:val="00FC4770"/>
    <w:rsid w:val="00FD1390"/>
    <w:rsid w:val="00FD2097"/>
    <w:rsid w:val="00FD3540"/>
    <w:rsid w:val="00FE11F2"/>
    <w:rsid w:val="00FE21E3"/>
    <w:rsid w:val="00FE22DF"/>
    <w:rsid w:val="00FE42DF"/>
    <w:rsid w:val="00FE4633"/>
    <w:rsid w:val="00FF2BA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50CBCF8E"/>
  <w15:docId w15:val="{CB6482A1-7270-4669-A3C4-AC0CFCB0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E5A9E"/>
    <w:rPr>
      <w:rFonts w:cs="Times New Roman"/>
    </w:rPr>
  </w:style>
  <w:style w:type="paragraph" w:styleId="a7">
    <w:name w:val="footer"/>
    <w:basedOn w:val="a"/>
    <w:link w:val="Char1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E5A9E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B235AB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rsid w:val="00B235AB"/>
    <w:pPr>
      <w:jc w:val="left"/>
    </w:pPr>
  </w:style>
  <w:style w:type="character" w:customStyle="1" w:styleId="Char2">
    <w:name w:val="메모 텍스트 Char"/>
    <w:basedOn w:val="a0"/>
    <w:link w:val="a9"/>
    <w:uiPriority w:val="99"/>
    <w:rsid w:val="00B235AB"/>
    <w:rPr>
      <w:rFonts w:cs="Times New Roman"/>
    </w:rPr>
  </w:style>
  <w:style w:type="paragraph" w:customStyle="1" w:styleId="xl66">
    <w:name w:val="xl66"/>
    <w:basedOn w:val="a"/>
    <w:rsid w:val="00B235AB"/>
    <w:pPr>
      <w:shd w:val="clear" w:color="auto" w:fill="D0CECE"/>
      <w:wordWrap/>
      <w:jc w:val="center"/>
      <w:textAlignment w:val="center"/>
    </w:pPr>
    <w:rPr>
      <w:rFonts w:ascii="휴먼명조" w:eastAsia="굴림" w:hAnsi="굴림" w:cs="굴림"/>
      <w:b/>
      <w:bCs/>
      <w:color w:val="000000"/>
      <w:kern w:val="0"/>
      <w:szCs w:val="20"/>
    </w:rPr>
  </w:style>
  <w:style w:type="paragraph" w:customStyle="1" w:styleId="xl77">
    <w:name w:val="xl77"/>
    <w:basedOn w:val="a"/>
    <w:rsid w:val="00B235AB"/>
    <w:pPr>
      <w:wordWrap/>
      <w:jc w:val="center"/>
      <w:textAlignment w:val="center"/>
    </w:pPr>
    <w:rPr>
      <w:rFonts w:ascii="휴먼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B235AB"/>
    <w:pPr>
      <w:wordWrap/>
      <w:jc w:val="left"/>
      <w:textAlignment w:val="center"/>
    </w:pPr>
    <w:rPr>
      <w:rFonts w:ascii="휴먼명조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B235AB"/>
    <w:pPr>
      <w:wordWrap/>
      <w:jc w:val="center"/>
      <w:textAlignment w:val="center"/>
    </w:pPr>
    <w:rPr>
      <w:rFonts w:ascii="휴먼명조" w:eastAsia="굴림" w:hAnsi="굴림" w:cs="굴림"/>
      <w:color w:val="000000"/>
      <w:kern w:val="0"/>
      <w:szCs w:val="20"/>
    </w:rPr>
  </w:style>
  <w:style w:type="paragraph" w:customStyle="1" w:styleId="xl81">
    <w:name w:val="xl81"/>
    <w:basedOn w:val="a"/>
    <w:rsid w:val="00B235AB"/>
    <w:pPr>
      <w:wordWrap/>
      <w:jc w:val="center"/>
      <w:textAlignment w:val="center"/>
    </w:pPr>
    <w:rPr>
      <w:rFonts w:ascii="휴먼명조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B235AB"/>
    <w:pPr>
      <w:wordWrap/>
      <w:jc w:val="center"/>
      <w:textAlignment w:val="center"/>
    </w:pPr>
    <w:rPr>
      <w:rFonts w:ascii="휴먼명조" w:eastAsia="굴림" w:hAnsi="굴림" w:cs="굴림"/>
      <w:b/>
      <w:bCs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B235AB"/>
    <w:pPr>
      <w:wordWrap/>
      <w:jc w:val="left"/>
      <w:textAlignment w:val="center"/>
    </w:pPr>
    <w:rPr>
      <w:rFonts w:ascii="휴먼명조" w:eastAsia="굴림" w:hAnsi="굴림" w:cs="굴림"/>
      <w:color w:val="000000"/>
      <w:kern w:val="0"/>
      <w:szCs w:val="20"/>
    </w:rPr>
  </w:style>
  <w:style w:type="paragraph" w:customStyle="1" w:styleId="xl73">
    <w:name w:val="xl73"/>
    <w:basedOn w:val="a"/>
    <w:rsid w:val="00B235AB"/>
    <w:pPr>
      <w:wordWrap/>
      <w:jc w:val="left"/>
      <w:textAlignment w:val="center"/>
    </w:pPr>
    <w:rPr>
      <w:rFonts w:ascii="휴먼명조" w:eastAsia="굴림" w:hAnsi="굴림" w:cs="굴림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B235AB"/>
    <w:pPr>
      <w:wordWrap/>
      <w:jc w:val="center"/>
      <w:textAlignment w:val="center"/>
    </w:pPr>
    <w:rPr>
      <w:rFonts w:ascii="휴먼명조" w:eastAsia="굴림" w:hAnsi="굴림" w:cs="굴림"/>
      <w:b/>
      <w:bCs/>
      <w:color w:val="000000"/>
      <w:kern w:val="0"/>
      <w:sz w:val="18"/>
      <w:szCs w:val="18"/>
    </w:rPr>
  </w:style>
  <w:style w:type="paragraph" w:customStyle="1" w:styleId="aa">
    <w:name w:val="쪽 번호"/>
    <w:basedOn w:val="a"/>
    <w:rsid w:val="00123EA4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b">
    <w:name w:val="머리말"/>
    <w:basedOn w:val="a"/>
    <w:rsid w:val="00123EA4"/>
    <w:pPr>
      <w:wordWrap/>
      <w:snapToGrid w:val="0"/>
      <w:spacing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123EA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E357-88BC-4AF8-A858-5171D5A3E3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d658b1-9616-4970-92bc-77b83600a7bd}" enabled="1" method="Privileged" siteId="{94d56da1-db03-450a-a441-7717e2920e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</dc:creator>
  <cp:keywords/>
  <dc:description/>
  <cp:lastModifiedBy>오수민/CSR사무국/KLN</cp:lastModifiedBy>
  <cp:revision>5</cp:revision>
  <dcterms:created xsi:type="dcterms:W3CDTF">2024-05-02T00:17:00Z</dcterms:created>
  <dcterms:modified xsi:type="dcterms:W3CDTF">2024-05-02T01:14:00Z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d658b1-9616-4970-92bc-77b83600a7bd_Enabled">
    <vt:lpwstr>true</vt:lpwstr>
  </property>
  <property fmtid="{D5CDD505-2E9C-101B-9397-08002B2CF9AE}" pid="3" name="MSIP_Label_f1d658b1-9616-4970-92bc-77b83600a7bd_SetDate">
    <vt:lpwstr>2023-03-31T06:46:04Z</vt:lpwstr>
  </property>
  <property fmtid="{D5CDD505-2E9C-101B-9397-08002B2CF9AE}" pid="4" name="MSIP_Label_f1d658b1-9616-4970-92bc-77b83600a7bd_Method">
    <vt:lpwstr>Privileged</vt:lpwstr>
  </property>
  <property fmtid="{D5CDD505-2E9C-101B-9397-08002B2CF9AE}" pid="5" name="MSIP_Label_f1d658b1-9616-4970-92bc-77b83600a7bd_Name">
    <vt:lpwstr>일반(Public)</vt:lpwstr>
  </property>
  <property fmtid="{D5CDD505-2E9C-101B-9397-08002B2CF9AE}" pid="6" name="MSIP_Label_f1d658b1-9616-4970-92bc-77b83600a7bd_SiteId">
    <vt:lpwstr>94d56da1-db03-450a-a441-7717e2920e48</vt:lpwstr>
  </property>
  <property fmtid="{D5CDD505-2E9C-101B-9397-08002B2CF9AE}" pid="7" name="MSIP_Label_f1d658b1-9616-4970-92bc-77b83600a7bd_ActionId">
    <vt:lpwstr>d1847601-5066-4f5e-be50-b1b97cc7334b</vt:lpwstr>
  </property>
  <property fmtid="{D5CDD505-2E9C-101B-9397-08002B2CF9AE}" pid="8" name="MSIP_Label_f1d658b1-9616-4970-92bc-77b83600a7bd_ContentBits">
    <vt:lpwstr>0</vt:lpwstr>
  </property>
</Properties>
</file>